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05" w:rsidRDefault="00223AAB" w:rsidP="00223AAB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23A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Результати </w:t>
      </w:r>
      <w:r w:rsidRPr="00223AA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23A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A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(обласного) етапу Всеукраїнської учнівської олімпіади </w:t>
      </w:r>
      <w:r w:rsidRPr="00223AAB">
        <w:rPr>
          <w:rFonts w:ascii="Times New Roman" w:hAnsi="Times New Roman" w:cs="Times New Roman"/>
          <w:b/>
          <w:sz w:val="32"/>
          <w:szCs w:val="32"/>
          <w:lang w:val="uk-UA"/>
        </w:rPr>
        <w:t>з математики</w:t>
      </w:r>
    </w:p>
    <w:p w:rsidR="00223AAB" w:rsidRPr="00223AAB" w:rsidRDefault="00223AAB" w:rsidP="00223AAB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( за чотири роки)</w:t>
      </w:r>
    </w:p>
    <w:tbl>
      <w:tblPr>
        <w:tblW w:w="147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4"/>
        <w:gridCol w:w="7088"/>
        <w:gridCol w:w="1417"/>
        <w:gridCol w:w="1276"/>
        <w:gridCol w:w="1276"/>
        <w:gridCol w:w="1128"/>
      </w:tblGrid>
      <w:tr w:rsidR="00127FC2" w:rsidRPr="00C90B08" w:rsidTr="00AD0905">
        <w:trPr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:rsidR="00127FC2" w:rsidRPr="00594D39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Райони, міста області</w:t>
            </w:r>
          </w:p>
        </w:tc>
        <w:tc>
          <w:tcPr>
            <w:tcW w:w="7088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Назва навчального закладу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2012/2013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2013/2014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2014/2015</w:t>
            </w:r>
          </w:p>
        </w:tc>
        <w:tc>
          <w:tcPr>
            <w:tcW w:w="1128" w:type="dxa"/>
            <w:shd w:val="clear" w:color="auto" w:fill="auto"/>
          </w:tcPr>
          <w:p w:rsidR="00127FC2" w:rsidRPr="00C90B08" w:rsidRDefault="00127FC2" w:rsidP="00AD0905">
            <w:pPr>
              <w:ind w:left="-108"/>
              <w:rPr>
                <w:rFonts w:ascii="Times New Roman" w:hAnsi="Times New Roman" w:cs="Times New Roman"/>
                <w:lang w:val="uk-UA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/201</w:t>
            </w: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</w:tr>
      <w:tr w:rsidR="00127FC2" w:rsidRPr="00C90B08" w:rsidTr="00AD0905">
        <w:trPr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Бобринецький</w:t>
            </w:r>
          </w:p>
        </w:tc>
        <w:tc>
          <w:tcPr>
            <w:tcW w:w="7088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НВК «Бобринецька гімназія – загальноосвітня школа І-ІІІ ступенів №1» Бобринецької районної ради Кіровоградської області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</w:tcPr>
          <w:p w:rsidR="00127FC2" w:rsidRPr="00C90B08" w:rsidRDefault="00127FC2" w:rsidP="00AD0905">
            <w:pPr>
              <w:rPr>
                <w:rFonts w:ascii="Times New Roman" w:hAnsi="Times New Roman" w:cs="Times New Roman"/>
                <w:lang w:val="uk-UA"/>
              </w:rPr>
            </w:pPr>
            <w:r w:rsidRPr="00C90B08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127FC2" w:rsidRPr="00C90B08" w:rsidTr="00AD0905">
        <w:trPr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Бобринецький</w:t>
            </w:r>
          </w:p>
        </w:tc>
        <w:tc>
          <w:tcPr>
            <w:tcW w:w="7088" w:type="dxa"/>
            <w:shd w:val="clear" w:color="auto" w:fill="auto"/>
            <w:noWrap/>
            <w:hideMark/>
          </w:tcPr>
          <w:p w:rsidR="00127FC2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Бобринецької загальноосвітньої школи І-ІІІ ступенів № 5 </w:t>
            </w:r>
          </w:p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ім. П.П.Шумилова Бобринецької районної ради Кіровоградської області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</w:tcPr>
          <w:p w:rsidR="00127FC2" w:rsidRPr="00C90B08" w:rsidRDefault="00127FC2" w:rsidP="00AD0905">
            <w:pPr>
              <w:rPr>
                <w:rFonts w:ascii="Times New Roman" w:hAnsi="Times New Roman" w:cs="Times New Roman"/>
              </w:rPr>
            </w:pPr>
          </w:p>
        </w:tc>
      </w:tr>
      <w:tr w:rsidR="00127FC2" w:rsidRPr="00C90B08" w:rsidTr="00AD0905">
        <w:trPr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Бобринецький</w:t>
            </w:r>
          </w:p>
        </w:tc>
        <w:tc>
          <w:tcPr>
            <w:tcW w:w="7088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Червонопільської загальноосвітньої школи І-ІІ ступенів Бобринецької районної ради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</w:tcPr>
          <w:p w:rsidR="00127FC2" w:rsidRPr="00C90B08" w:rsidRDefault="00127FC2" w:rsidP="00AD0905">
            <w:pPr>
              <w:rPr>
                <w:rFonts w:ascii="Times New Roman" w:hAnsi="Times New Roman" w:cs="Times New Roman"/>
              </w:rPr>
            </w:pPr>
          </w:p>
        </w:tc>
      </w:tr>
      <w:tr w:rsidR="00127FC2" w:rsidRPr="00C90B08" w:rsidTr="00AD0905">
        <w:trPr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Вільшанський</w:t>
            </w:r>
          </w:p>
        </w:tc>
        <w:tc>
          <w:tcPr>
            <w:tcW w:w="7088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Вільшанська загальноосвітня школа І-ІІІ ступенів Вільшанської районної ради Кіровоградської області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  <w:tc>
          <w:tcPr>
            <w:tcW w:w="1128" w:type="dxa"/>
            <w:shd w:val="clear" w:color="auto" w:fill="auto"/>
          </w:tcPr>
          <w:p w:rsidR="00127FC2" w:rsidRPr="00C90B08" w:rsidRDefault="00127FC2" w:rsidP="00AD0905">
            <w:pPr>
              <w:rPr>
                <w:rFonts w:ascii="Times New Roman" w:hAnsi="Times New Roman" w:cs="Times New Roman"/>
                <w:lang w:val="uk-UA"/>
              </w:rPr>
            </w:pPr>
            <w:r w:rsidRPr="00C90B08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127FC2" w:rsidRPr="00C90B08" w:rsidTr="00223AAB">
        <w:trPr>
          <w:trHeight w:val="200"/>
        </w:trPr>
        <w:tc>
          <w:tcPr>
            <w:tcW w:w="568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Гайворонський</w:t>
            </w:r>
          </w:p>
        </w:tc>
        <w:tc>
          <w:tcPr>
            <w:tcW w:w="7088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ЗШ</w:t>
            </w:r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І-ІІІ ступенів №</w:t>
            </w:r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м.Гайворон Кіровоградської області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127FC2" w:rsidRPr="00C90B08" w:rsidRDefault="00127FC2" w:rsidP="00AD0905">
            <w:pPr>
              <w:rPr>
                <w:rFonts w:ascii="Times New Roman" w:hAnsi="Times New Roman" w:cs="Times New Roman"/>
                <w:lang w:val="uk-UA"/>
              </w:rPr>
            </w:pPr>
            <w:r w:rsidRPr="00C90B08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127FC2" w:rsidRPr="00C90B08" w:rsidTr="00AD0905">
        <w:trPr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Гайворонський</w:t>
            </w:r>
          </w:p>
        </w:tc>
        <w:tc>
          <w:tcPr>
            <w:tcW w:w="7088" w:type="dxa"/>
            <w:shd w:val="clear" w:color="auto" w:fill="auto"/>
            <w:noWrap/>
            <w:hideMark/>
          </w:tcPr>
          <w:p w:rsidR="00127FC2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НВК «Гайворонська гімназ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агальноосвітня 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І-ІІІ ступенів № 5» Кіровоградської області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127FC2" w:rsidRPr="00C90B08" w:rsidRDefault="00127FC2" w:rsidP="00AD0905">
            <w:pPr>
              <w:rPr>
                <w:rFonts w:ascii="Times New Roman" w:hAnsi="Times New Roman" w:cs="Times New Roman"/>
                <w:lang w:val="uk-UA"/>
              </w:rPr>
            </w:pPr>
            <w:r w:rsidRPr="00C90B08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127FC2" w:rsidRPr="00C90B08" w:rsidTr="00AD0905">
        <w:trPr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Гайворонський</w:t>
            </w:r>
          </w:p>
        </w:tc>
        <w:tc>
          <w:tcPr>
            <w:tcW w:w="7088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Загальноосвітньої школи І-ІІІ ступенів с</w:t>
            </w:r>
            <w:proofErr w:type="gramStart"/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аужне Гайворонського району Кіровоградської області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127FC2" w:rsidRPr="00C90B08" w:rsidRDefault="00127FC2" w:rsidP="00AD0905">
            <w:pPr>
              <w:rPr>
                <w:rFonts w:ascii="Times New Roman" w:hAnsi="Times New Roman" w:cs="Times New Roman"/>
              </w:rPr>
            </w:pPr>
          </w:p>
        </w:tc>
      </w:tr>
      <w:tr w:rsidR="00127FC2" w:rsidRPr="00C90B08" w:rsidTr="00AD0905">
        <w:trPr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Гайворонський</w:t>
            </w:r>
          </w:p>
        </w:tc>
        <w:tc>
          <w:tcPr>
            <w:tcW w:w="7088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загальноосвітньої школи І-ІІІ ступенів с. Хащувате Гайворонського району</w:t>
            </w:r>
            <w:proofErr w:type="gramStart"/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іровоградської області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</w:tcPr>
          <w:p w:rsidR="00127FC2" w:rsidRPr="00C90B08" w:rsidRDefault="00127FC2" w:rsidP="00AD0905">
            <w:pPr>
              <w:rPr>
                <w:rFonts w:ascii="Times New Roman" w:hAnsi="Times New Roman" w:cs="Times New Roman"/>
              </w:rPr>
            </w:pPr>
          </w:p>
        </w:tc>
      </w:tr>
      <w:tr w:rsidR="00127FC2" w:rsidRPr="00C90B08" w:rsidTr="00AD0905">
        <w:trPr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Голованівський</w:t>
            </w:r>
          </w:p>
        </w:tc>
        <w:tc>
          <w:tcPr>
            <w:tcW w:w="7088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Межирічківська загальноосвітня школа І-ІІІ ступенів Межирічківської сільської ради Голованівського району Кіровоградської області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  <w:tc>
          <w:tcPr>
            <w:tcW w:w="1128" w:type="dxa"/>
            <w:shd w:val="clear" w:color="auto" w:fill="auto"/>
          </w:tcPr>
          <w:p w:rsidR="00127FC2" w:rsidRPr="00C90B08" w:rsidRDefault="00127FC2" w:rsidP="00AD0905">
            <w:pPr>
              <w:rPr>
                <w:rFonts w:ascii="Times New Roman" w:hAnsi="Times New Roman" w:cs="Times New Roman"/>
                <w:lang w:val="uk-UA"/>
              </w:rPr>
            </w:pPr>
            <w:r w:rsidRPr="00C90B08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127FC2" w:rsidRPr="00C90B08" w:rsidTr="00AD0905">
        <w:trPr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Голованівський</w:t>
            </w:r>
          </w:p>
        </w:tc>
        <w:tc>
          <w:tcPr>
            <w:tcW w:w="7088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навчально-виховного комплексу «Голованівська загальноосвітня школа І-ІІІ ступенів ім. Т.Г.Шевченка-гімназія» Голованівської районної </w:t>
            </w:r>
            <w:proofErr w:type="gramStart"/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</w:t>
            </w:r>
            <w:proofErr w:type="gramEnd"/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Кіровоградської області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127FC2" w:rsidRPr="00C90B08" w:rsidRDefault="00127FC2" w:rsidP="00AD0905">
            <w:pPr>
              <w:rPr>
                <w:rFonts w:ascii="Times New Roman" w:hAnsi="Times New Roman" w:cs="Times New Roman"/>
                <w:lang w:val="uk-UA"/>
              </w:rPr>
            </w:pPr>
            <w:r w:rsidRPr="00C90B08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127FC2" w:rsidRPr="00C90B08" w:rsidTr="00AD0905">
        <w:trPr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127FC2" w:rsidRPr="00C90B08" w:rsidRDefault="00127FC2" w:rsidP="00AD0905">
            <w:pPr>
              <w:spacing w:after="0" w:line="240" w:lineRule="auto"/>
              <w:ind w:hanging="8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Голованівський</w:t>
            </w:r>
          </w:p>
        </w:tc>
        <w:tc>
          <w:tcPr>
            <w:tcW w:w="7088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навчально-виховного комплексу «Перегонівська загальноосвітня школа І - ІІІ ст. </w:t>
            </w:r>
            <w:proofErr w:type="gramStart"/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</w:t>
            </w:r>
            <w:proofErr w:type="gramEnd"/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НЗ Голованівської райради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</w:tcPr>
          <w:p w:rsidR="00127FC2" w:rsidRPr="00C90B08" w:rsidRDefault="00127FC2" w:rsidP="00AD0905">
            <w:pPr>
              <w:rPr>
                <w:rFonts w:ascii="Times New Roman" w:hAnsi="Times New Roman" w:cs="Times New Roman"/>
              </w:rPr>
            </w:pPr>
          </w:p>
        </w:tc>
      </w:tr>
      <w:tr w:rsidR="00127FC2" w:rsidRPr="00C90B08" w:rsidTr="00AD0905">
        <w:trPr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127FC2" w:rsidRPr="00C90B08" w:rsidRDefault="00127FC2" w:rsidP="00AD090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Добровеличківський</w:t>
            </w:r>
          </w:p>
        </w:tc>
        <w:tc>
          <w:tcPr>
            <w:tcW w:w="7088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Помічнянська ЗШ І-</w:t>
            </w:r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ступенів №</w:t>
            </w:r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 Добровеличківської районної державної адміністрації Кіровоградської області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127FC2" w:rsidRPr="00C90B08" w:rsidRDefault="00127FC2" w:rsidP="00AD0905">
            <w:pPr>
              <w:rPr>
                <w:rFonts w:ascii="Times New Roman" w:hAnsi="Times New Roman" w:cs="Times New Roman"/>
              </w:rPr>
            </w:pPr>
          </w:p>
        </w:tc>
      </w:tr>
      <w:tr w:rsidR="00127FC2" w:rsidRPr="00C90B08" w:rsidTr="00AD0905">
        <w:trPr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13</w:t>
            </w:r>
          </w:p>
        </w:tc>
        <w:tc>
          <w:tcPr>
            <w:tcW w:w="1984" w:type="dxa"/>
            <w:shd w:val="clear" w:color="auto" w:fill="auto"/>
          </w:tcPr>
          <w:p w:rsidR="00127FC2" w:rsidRPr="00C90B08" w:rsidRDefault="00127FC2" w:rsidP="00AD090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Добровеличківський</w:t>
            </w:r>
          </w:p>
        </w:tc>
        <w:tc>
          <w:tcPr>
            <w:tcW w:w="7088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Добровеличківської загальноосвітньої школи І-ІІІ ступенів № 1 Добровеличківської районної державної адміністрац</w:t>
            </w:r>
            <w:proofErr w:type="gramStart"/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ії К</w:t>
            </w:r>
            <w:proofErr w:type="gramEnd"/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іровоградської області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</w:tcPr>
          <w:p w:rsidR="00127FC2" w:rsidRPr="00C90B08" w:rsidRDefault="00127FC2" w:rsidP="00AD0905">
            <w:pPr>
              <w:rPr>
                <w:rFonts w:ascii="Times New Roman" w:hAnsi="Times New Roman" w:cs="Times New Roman"/>
              </w:rPr>
            </w:pPr>
          </w:p>
        </w:tc>
      </w:tr>
      <w:tr w:rsidR="00127FC2" w:rsidRPr="00C90B08" w:rsidTr="00AD0905">
        <w:trPr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14</w:t>
            </w:r>
          </w:p>
        </w:tc>
        <w:tc>
          <w:tcPr>
            <w:tcW w:w="1984" w:type="dxa"/>
            <w:shd w:val="clear" w:color="auto" w:fill="auto"/>
          </w:tcPr>
          <w:p w:rsidR="00127FC2" w:rsidRPr="00C90B08" w:rsidRDefault="00127FC2" w:rsidP="00AD090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Добровеличківський</w:t>
            </w:r>
          </w:p>
        </w:tc>
        <w:tc>
          <w:tcPr>
            <w:tcW w:w="7088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Помічнянської загальноосвітньої школи І-ІІІ ступенів № 3 Добровеличківської районної державної адміністрац</w:t>
            </w:r>
            <w:proofErr w:type="gramStart"/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ії К</w:t>
            </w:r>
            <w:proofErr w:type="gramEnd"/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іровоградської області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</w:tcPr>
          <w:p w:rsidR="00127FC2" w:rsidRPr="00C90B08" w:rsidRDefault="00127FC2" w:rsidP="00AD0905">
            <w:pPr>
              <w:rPr>
                <w:rFonts w:ascii="Times New Roman" w:hAnsi="Times New Roman" w:cs="Times New Roman"/>
                <w:lang w:val="uk-UA"/>
              </w:rPr>
            </w:pPr>
            <w:r w:rsidRPr="00C90B08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127FC2" w:rsidRPr="00C90B08" w:rsidTr="00AD0905">
        <w:trPr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127FC2" w:rsidRPr="00C90B08" w:rsidRDefault="00127FC2" w:rsidP="00AD0905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Долинський </w:t>
            </w:r>
          </w:p>
        </w:tc>
        <w:tc>
          <w:tcPr>
            <w:tcW w:w="7088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Навчально-виховний комплекс «Долинська гімназія-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загальноосвітня школа </w:t>
            </w:r>
            <w:r w:rsidRPr="00C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ступенів № 3»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28" w:type="dxa"/>
            <w:shd w:val="clear" w:color="auto" w:fill="auto"/>
          </w:tcPr>
          <w:p w:rsidR="00127FC2" w:rsidRPr="00C90B08" w:rsidRDefault="00127FC2" w:rsidP="00AD0905">
            <w:pPr>
              <w:rPr>
                <w:rFonts w:ascii="Times New Roman" w:hAnsi="Times New Roman" w:cs="Times New Roman"/>
                <w:lang w:val="uk-UA"/>
              </w:rPr>
            </w:pPr>
            <w:r w:rsidRPr="00C90B08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127FC2" w:rsidRPr="00C90B08" w:rsidTr="00223AAB">
        <w:trPr>
          <w:trHeight w:val="295"/>
        </w:trPr>
        <w:tc>
          <w:tcPr>
            <w:tcW w:w="568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127FC2" w:rsidRPr="00C90B08" w:rsidRDefault="00127FC2" w:rsidP="00AD0905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Долинський </w:t>
            </w:r>
          </w:p>
        </w:tc>
        <w:tc>
          <w:tcPr>
            <w:tcW w:w="7088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Долинської загальноосвітньої школи 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ІІІ ступенів № 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</w:tcPr>
          <w:p w:rsidR="00127FC2" w:rsidRPr="00C90B08" w:rsidRDefault="00127FC2" w:rsidP="00AD0905">
            <w:pPr>
              <w:rPr>
                <w:rFonts w:ascii="Times New Roman" w:hAnsi="Times New Roman" w:cs="Times New Roman"/>
                <w:lang w:val="uk-UA"/>
              </w:rPr>
            </w:pPr>
            <w:r w:rsidRPr="00C90B08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127FC2" w:rsidRPr="00C90B08" w:rsidTr="00AD0905">
        <w:trPr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</w:t>
            </w:r>
          </w:p>
        </w:tc>
        <w:tc>
          <w:tcPr>
            <w:tcW w:w="1984" w:type="dxa"/>
            <w:shd w:val="clear" w:color="auto" w:fill="auto"/>
          </w:tcPr>
          <w:p w:rsidR="00127FC2" w:rsidRPr="00C90B08" w:rsidRDefault="00127FC2" w:rsidP="00AD0905">
            <w:pPr>
              <w:spacing w:after="0" w:line="240" w:lineRule="auto"/>
              <w:ind w:hanging="88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Знам’янськ</w:t>
            </w:r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ий</w:t>
            </w:r>
          </w:p>
        </w:tc>
        <w:tc>
          <w:tcPr>
            <w:tcW w:w="7088" w:type="dxa"/>
            <w:shd w:val="clear" w:color="auto" w:fill="auto"/>
            <w:noWrap/>
            <w:hideMark/>
          </w:tcPr>
          <w:p w:rsidR="00127FC2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Богданівської загальноосвітньої школи 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ІІІ ступенів №</w:t>
            </w:r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 </w:t>
            </w:r>
          </w:p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ім. </w:t>
            </w:r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І.Г.Ткаченка Знам’янської районної ради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</w:tcPr>
          <w:p w:rsidR="00127FC2" w:rsidRPr="00C90B08" w:rsidRDefault="00127FC2" w:rsidP="00AD0905">
            <w:pPr>
              <w:rPr>
                <w:rFonts w:ascii="Times New Roman" w:hAnsi="Times New Roman" w:cs="Times New Roman"/>
              </w:rPr>
            </w:pPr>
          </w:p>
        </w:tc>
      </w:tr>
      <w:tr w:rsidR="00127FC2" w:rsidRPr="00C90B08" w:rsidTr="00AD0905">
        <w:trPr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lang w:val="uk-UA" w:eastAsia="ru-RU"/>
              </w:rPr>
              <w:t>18</w:t>
            </w:r>
          </w:p>
        </w:tc>
        <w:tc>
          <w:tcPr>
            <w:tcW w:w="1984" w:type="dxa"/>
            <w:shd w:val="clear" w:color="auto" w:fill="auto"/>
          </w:tcPr>
          <w:p w:rsidR="00127FC2" w:rsidRPr="00C90B08" w:rsidRDefault="00127FC2" w:rsidP="00AD0905">
            <w:pPr>
              <w:spacing w:after="0" w:line="240" w:lineRule="auto"/>
              <w:ind w:hanging="125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Компаніївський</w:t>
            </w:r>
          </w:p>
        </w:tc>
        <w:tc>
          <w:tcPr>
            <w:tcW w:w="7088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Компаніївської загальноосвітньої школи 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ІІІ ступенів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</w:tcPr>
          <w:p w:rsidR="00127FC2" w:rsidRPr="00C90B08" w:rsidRDefault="00127FC2" w:rsidP="00AD0905">
            <w:pPr>
              <w:rPr>
                <w:rFonts w:ascii="Times New Roman" w:hAnsi="Times New Roman" w:cs="Times New Roman"/>
              </w:rPr>
            </w:pPr>
          </w:p>
        </w:tc>
      </w:tr>
      <w:tr w:rsidR="00127FC2" w:rsidRPr="00C90B08" w:rsidTr="00AD0905">
        <w:trPr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19</w:t>
            </w:r>
          </w:p>
        </w:tc>
        <w:tc>
          <w:tcPr>
            <w:tcW w:w="1984" w:type="dxa"/>
            <w:shd w:val="clear" w:color="auto" w:fill="auto"/>
          </w:tcPr>
          <w:p w:rsidR="00127FC2" w:rsidRPr="00C90B08" w:rsidRDefault="00127FC2" w:rsidP="00AD0905">
            <w:pPr>
              <w:spacing w:after="0" w:line="240" w:lineRule="auto"/>
              <w:ind w:hanging="125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Компаніївський</w:t>
            </w:r>
          </w:p>
        </w:tc>
        <w:tc>
          <w:tcPr>
            <w:tcW w:w="7088" w:type="dxa"/>
            <w:shd w:val="clear" w:color="auto" w:fill="auto"/>
            <w:noWrap/>
            <w:hideMark/>
          </w:tcPr>
          <w:p w:rsidR="00127FC2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Нечаївської загальноосвітньої школи 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ІІІ ступенів </w:t>
            </w:r>
          </w:p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ім. </w:t>
            </w:r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Ю.І.Яновського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127FC2" w:rsidRPr="00C90B08" w:rsidRDefault="00127FC2" w:rsidP="00AD0905">
            <w:pPr>
              <w:rPr>
                <w:rFonts w:ascii="Times New Roman" w:hAnsi="Times New Roman" w:cs="Times New Roman"/>
                <w:lang w:val="uk-UA"/>
              </w:rPr>
            </w:pPr>
            <w:r w:rsidRPr="00C90B08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127FC2" w:rsidRPr="00C90B08" w:rsidTr="00AD0905">
        <w:trPr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127FC2" w:rsidRPr="00C90B08" w:rsidRDefault="00127FC2" w:rsidP="00AD090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Маловисківський</w:t>
            </w:r>
          </w:p>
        </w:tc>
        <w:tc>
          <w:tcPr>
            <w:tcW w:w="7088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Мар’янівської загальноосвітньої школи 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ІІІ ступенів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Маловисківської районної ради </w:t>
            </w:r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Кіровоградської області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127FC2" w:rsidRPr="00C90B08" w:rsidRDefault="00127FC2" w:rsidP="00AD0905">
            <w:pPr>
              <w:rPr>
                <w:rFonts w:ascii="Times New Roman" w:hAnsi="Times New Roman" w:cs="Times New Roman"/>
                <w:lang w:val="uk-UA"/>
              </w:rPr>
            </w:pPr>
            <w:r w:rsidRPr="00C90B08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127FC2" w:rsidRPr="00C90B08" w:rsidTr="00AD0905">
        <w:trPr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21</w:t>
            </w:r>
          </w:p>
        </w:tc>
        <w:tc>
          <w:tcPr>
            <w:tcW w:w="1984" w:type="dxa"/>
            <w:shd w:val="clear" w:color="auto" w:fill="auto"/>
          </w:tcPr>
          <w:p w:rsidR="00127FC2" w:rsidRPr="00C90B08" w:rsidRDefault="00127FC2" w:rsidP="00AD090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Маловисківський</w:t>
            </w:r>
          </w:p>
        </w:tc>
        <w:tc>
          <w:tcPr>
            <w:tcW w:w="7088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Смолінського навчально-виховного об’єднання «Загальноосвітня школа І-ІІІ ступенів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90B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гімназія-позашкільний навчальний заклад» Маловисківської районної ради Кіровоградської області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127FC2" w:rsidRPr="00C90B08" w:rsidRDefault="00127FC2" w:rsidP="00AD0905">
            <w:pPr>
              <w:rPr>
                <w:rFonts w:ascii="Times New Roman" w:hAnsi="Times New Roman" w:cs="Times New Roman"/>
              </w:rPr>
            </w:pPr>
          </w:p>
        </w:tc>
      </w:tr>
      <w:tr w:rsidR="00127FC2" w:rsidRPr="00C90B08" w:rsidTr="00AD0905">
        <w:trPr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22</w:t>
            </w:r>
          </w:p>
        </w:tc>
        <w:tc>
          <w:tcPr>
            <w:tcW w:w="1984" w:type="dxa"/>
            <w:shd w:val="clear" w:color="auto" w:fill="auto"/>
          </w:tcPr>
          <w:p w:rsidR="00127FC2" w:rsidRPr="00C90B08" w:rsidRDefault="00127FC2" w:rsidP="00AD090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Маловисківський</w:t>
            </w:r>
          </w:p>
        </w:tc>
        <w:tc>
          <w:tcPr>
            <w:tcW w:w="7088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Маловисківської загальноосвітньої школи №</w:t>
            </w:r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 І-ІІІ ступенів Маловисківської районної ради Кіровоградської області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127FC2" w:rsidRPr="00C90B08" w:rsidRDefault="00127FC2" w:rsidP="00AD0905">
            <w:pPr>
              <w:rPr>
                <w:rFonts w:ascii="Times New Roman" w:hAnsi="Times New Roman" w:cs="Times New Roman"/>
                <w:lang w:val="uk-UA"/>
              </w:rPr>
            </w:pPr>
            <w:r w:rsidRPr="00C90B08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127FC2" w:rsidRPr="00C90B08" w:rsidTr="00AD0905">
        <w:trPr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23</w:t>
            </w:r>
          </w:p>
        </w:tc>
        <w:tc>
          <w:tcPr>
            <w:tcW w:w="1984" w:type="dxa"/>
            <w:shd w:val="clear" w:color="auto" w:fill="auto"/>
          </w:tcPr>
          <w:p w:rsidR="00127FC2" w:rsidRPr="00C90B08" w:rsidRDefault="00127FC2" w:rsidP="00AD0905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Маловисківський</w:t>
            </w:r>
          </w:p>
        </w:tc>
        <w:tc>
          <w:tcPr>
            <w:tcW w:w="7088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Маловисківської гімназії Маловисківської міської ради Кіровоградської області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28" w:type="dxa"/>
            <w:shd w:val="clear" w:color="auto" w:fill="auto"/>
          </w:tcPr>
          <w:p w:rsidR="00127FC2" w:rsidRPr="00C90B08" w:rsidRDefault="00127FC2" w:rsidP="00AD0905">
            <w:pPr>
              <w:rPr>
                <w:rFonts w:ascii="Times New Roman" w:hAnsi="Times New Roman" w:cs="Times New Roman"/>
                <w:lang w:val="uk-UA"/>
              </w:rPr>
            </w:pPr>
            <w:r w:rsidRPr="00C90B08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127FC2" w:rsidRPr="00C90B08" w:rsidTr="00AD0905">
        <w:trPr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24</w:t>
            </w:r>
          </w:p>
        </w:tc>
        <w:tc>
          <w:tcPr>
            <w:tcW w:w="1984" w:type="dxa"/>
            <w:shd w:val="clear" w:color="auto" w:fill="auto"/>
          </w:tcPr>
          <w:p w:rsidR="00127FC2" w:rsidRPr="00C90B08" w:rsidRDefault="00127FC2" w:rsidP="00AD090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Новгородківський</w:t>
            </w:r>
          </w:p>
        </w:tc>
        <w:tc>
          <w:tcPr>
            <w:tcW w:w="7088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Новгородківського навчально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виховного комплексу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«загальноосвітня школа </w:t>
            </w:r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І-ІІІ ступенів з поглибленим вивченням предметів-центр довузівської підготовки» Новгородківської районної ради Кіровоградської області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127FC2" w:rsidRPr="00C90B08" w:rsidRDefault="00127FC2" w:rsidP="00AD0905">
            <w:pPr>
              <w:rPr>
                <w:rFonts w:ascii="Times New Roman" w:hAnsi="Times New Roman" w:cs="Times New Roman"/>
                <w:lang w:val="uk-UA"/>
              </w:rPr>
            </w:pPr>
            <w:r w:rsidRPr="00C90B08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127FC2" w:rsidRPr="00C90B08" w:rsidTr="00AD0905">
        <w:trPr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25</w:t>
            </w:r>
          </w:p>
        </w:tc>
        <w:tc>
          <w:tcPr>
            <w:tcW w:w="1984" w:type="dxa"/>
            <w:shd w:val="clear" w:color="auto" w:fill="auto"/>
          </w:tcPr>
          <w:p w:rsidR="00127FC2" w:rsidRPr="00C90B08" w:rsidRDefault="00127FC2" w:rsidP="00AD090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Новгородківський</w:t>
            </w:r>
          </w:p>
        </w:tc>
        <w:tc>
          <w:tcPr>
            <w:tcW w:w="7088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Верблюзького навчально-виховного комплексу «загальноосвітня школа І - ІІІ ст. - ДНЗ-центр позашкільної освіти" Новгородківської райради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</w:tcPr>
          <w:p w:rsidR="00127FC2" w:rsidRPr="00C90B08" w:rsidRDefault="00127FC2" w:rsidP="00AD0905">
            <w:pPr>
              <w:rPr>
                <w:rFonts w:ascii="Times New Roman" w:hAnsi="Times New Roman" w:cs="Times New Roman"/>
              </w:rPr>
            </w:pPr>
          </w:p>
        </w:tc>
      </w:tr>
      <w:tr w:rsidR="00127FC2" w:rsidRPr="00C90B08" w:rsidTr="00AD0905">
        <w:trPr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26</w:t>
            </w:r>
          </w:p>
        </w:tc>
        <w:tc>
          <w:tcPr>
            <w:tcW w:w="1984" w:type="dxa"/>
            <w:shd w:val="clear" w:color="auto" w:fill="auto"/>
          </w:tcPr>
          <w:p w:rsidR="00127FC2" w:rsidRPr="00C90B08" w:rsidRDefault="00127FC2" w:rsidP="00AD090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Новоархангельський</w:t>
            </w:r>
          </w:p>
        </w:tc>
        <w:tc>
          <w:tcPr>
            <w:tcW w:w="7088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Нерубайська загальноосвітня школа І-ІІІ ступенів Новоархангельської районної ради  Кіровоградської області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  <w:tc>
          <w:tcPr>
            <w:tcW w:w="1128" w:type="dxa"/>
            <w:shd w:val="clear" w:color="auto" w:fill="auto"/>
          </w:tcPr>
          <w:p w:rsidR="00127FC2" w:rsidRPr="00C90B08" w:rsidRDefault="00127FC2" w:rsidP="00AD0905">
            <w:pPr>
              <w:rPr>
                <w:rFonts w:ascii="Times New Roman" w:hAnsi="Times New Roman" w:cs="Times New Roman"/>
                <w:lang w:val="uk-UA"/>
              </w:rPr>
            </w:pPr>
            <w:r w:rsidRPr="00C90B08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127FC2" w:rsidRPr="00C90B08" w:rsidTr="00AD0905">
        <w:trPr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27</w:t>
            </w:r>
          </w:p>
        </w:tc>
        <w:tc>
          <w:tcPr>
            <w:tcW w:w="1984" w:type="dxa"/>
            <w:shd w:val="clear" w:color="auto" w:fill="auto"/>
          </w:tcPr>
          <w:p w:rsidR="00127FC2" w:rsidRPr="00C90B08" w:rsidRDefault="00127FC2" w:rsidP="00AD090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Новоархангельський</w:t>
            </w:r>
          </w:p>
        </w:tc>
        <w:tc>
          <w:tcPr>
            <w:tcW w:w="7088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Підвисоцька загальноосвітня  І-ІІІ ступенів ім. Т.Г.Шевченка Новоархангельської районної ради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28" w:type="dxa"/>
            <w:shd w:val="clear" w:color="auto" w:fill="auto"/>
          </w:tcPr>
          <w:p w:rsidR="00127FC2" w:rsidRPr="00C90B08" w:rsidRDefault="00127FC2" w:rsidP="00AD0905">
            <w:pPr>
              <w:rPr>
                <w:rFonts w:ascii="Times New Roman" w:hAnsi="Times New Roman" w:cs="Times New Roman"/>
                <w:lang w:val="uk-UA"/>
              </w:rPr>
            </w:pPr>
            <w:r w:rsidRPr="00C90B08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127FC2" w:rsidRPr="00C90B08" w:rsidTr="00AD0905">
        <w:trPr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28</w:t>
            </w:r>
          </w:p>
        </w:tc>
        <w:tc>
          <w:tcPr>
            <w:tcW w:w="1984" w:type="dxa"/>
            <w:shd w:val="clear" w:color="auto" w:fill="auto"/>
          </w:tcPr>
          <w:p w:rsidR="00127FC2" w:rsidRPr="00C90B08" w:rsidRDefault="00127FC2" w:rsidP="00AD090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Новоархангельський</w:t>
            </w:r>
          </w:p>
        </w:tc>
        <w:tc>
          <w:tcPr>
            <w:tcW w:w="7088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Нерубайської загальноосвітньої школи І-ІІІ ступенів Новоархангельської районної ради Кіровоградської області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127FC2" w:rsidRPr="00C90B08" w:rsidRDefault="00127FC2" w:rsidP="00AD0905">
            <w:pPr>
              <w:rPr>
                <w:rFonts w:ascii="Times New Roman" w:hAnsi="Times New Roman" w:cs="Times New Roman"/>
              </w:rPr>
            </w:pPr>
          </w:p>
        </w:tc>
      </w:tr>
      <w:tr w:rsidR="00127FC2" w:rsidRPr="00C90B08" w:rsidTr="00AD0905">
        <w:trPr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29</w:t>
            </w:r>
          </w:p>
        </w:tc>
        <w:tc>
          <w:tcPr>
            <w:tcW w:w="1984" w:type="dxa"/>
            <w:shd w:val="clear" w:color="auto" w:fill="auto"/>
          </w:tcPr>
          <w:p w:rsidR="00127FC2" w:rsidRPr="00C90B08" w:rsidRDefault="00127FC2" w:rsidP="00AD0905">
            <w:pPr>
              <w:spacing w:after="0" w:line="240" w:lineRule="auto"/>
              <w:ind w:hanging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Новомиргородський</w:t>
            </w:r>
          </w:p>
        </w:tc>
        <w:tc>
          <w:tcPr>
            <w:tcW w:w="7088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Златопільської гімназії м.</w:t>
            </w:r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Новомиргорода Новомиргородської районної ради Кіровоградської області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127FC2" w:rsidRPr="00C90B08" w:rsidRDefault="00127FC2" w:rsidP="00AD0905">
            <w:pPr>
              <w:rPr>
                <w:rFonts w:ascii="Times New Roman" w:hAnsi="Times New Roman" w:cs="Times New Roman"/>
                <w:lang w:val="uk-UA"/>
              </w:rPr>
            </w:pPr>
            <w:r w:rsidRPr="00C90B08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127FC2" w:rsidRPr="00C90B08" w:rsidTr="00AD0905">
        <w:trPr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127FC2" w:rsidRPr="00C90B08" w:rsidRDefault="00127FC2" w:rsidP="00AD090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Новоукраїнський</w:t>
            </w:r>
          </w:p>
        </w:tc>
        <w:tc>
          <w:tcPr>
            <w:tcW w:w="7088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Ганнівської загальноосвітньої школи І-ІІІ ступенів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Новоукраїнської районної ради </w:t>
            </w:r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Кіровоградської області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127FC2" w:rsidRPr="00C90B08" w:rsidRDefault="00127FC2" w:rsidP="00AD0905">
            <w:pPr>
              <w:rPr>
                <w:rFonts w:ascii="Times New Roman" w:hAnsi="Times New Roman" w:cs="Times New Roman"/>
              </w:rPr>
            </w:pPr>
          </w:p>
        </w:tc>
      </w:tr>
      <w:tr w:rsidR="00127FC2" w:rsidRPr="00C90B08" w:rsidTr="00AD0905">
        <w:trPr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31</w:t>
            </w:r>
          </w:p>
        </w:tc>
        <w:tc>
          <w:tcPr>
            <w:tcW w:w="1984" w:type="dxa"/>
            <w:shd w:val="clear" w:color="auto" w:fill="auto"/>
          </w:tcPr>
          <w:p w:rsidR="00127FC2" w:rsidRPr="00C90B08" w:rsidRDefault="00127FC2" w:rsidP="00AD090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Новоукраїнський</w:t>
            </w:r>
          </w:p>
        </w:tc>
        <w:tc>
          <w:tcPr>
            <w:tcW w:w="7088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Глодоської загальноосвітньої школи І-ІІІ ступенів Новоукраїнської районної ради Кіровоградської області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</w:tcPr>
          <w:p w:rsidR="00127FC2" w:rsidRPr="00C90B08" w:rsidRDefault="00127FC2" w:rsidP="00AD0905">
            <w:pPr>
              <w:rPr>
                <w:rFonts w:ascii="Times New Roman" w:hAnsi="Times New Roman" w:cs="Times New Roman"/>
              </w:rPr>
            </w:pPr>
          </w:p>
        </w:tc>
      </w:tr>
      <w:tr w:rsidR="00127FC2" w:rsidRPr="00C90B08" w:rsidTr="00AD0905">
        <w:trPr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32</w:t>
            </w:r>
          </w:p>
        </w:tc>
        <w:tc>
          <w:tcPr>
            <w:tcW w:w="1984" w:type="dxa"/>
            <w:shd w:val="clear" w:color="auto" w:fill="auto"/>
          </w:tcPr>
          <w:p w:rsidR="00127FC2" w:rsidRPr="00C90B08" w:rsidRDefault="00127FC2" w:rsidP="00AD090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Новоукраїнський</w:t>
            </w:r>
          </w:p>
        </w:tc>
        <w:tc>
          <w:tcPr>
            <w:tcW w:w="7088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Новоукраїнської </w:t>
            </w:r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загальноосвітньої школи І-ІІІ ступенів №6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Новоукраїнської районної ради </w:t>
            </w:r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Кіровоградської області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28" w:type="dxa"/>
            <w:shd w:val="clear" w:color="auto" w:fill="auto"/>
          </w:tcPr>
          <w:p w:rsidR="00127FC2" w:rsidRPr="00C90B08" w:rsidRDefault="00127FC2" w:rsidP="00AD0905">
            <w:pPr>
              <w:rPr>
                <w:rFonts w:ascii="Times New Roman" w:hAnsi="Times New Roman" w:cs="Times New Roman"/>
                <w:lang w:val="uk-UA"/>
              </w:rPr>
            </w:pPr>
            <w:r w:rsidRPr="00C90B08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127FC2" w:rsidRPr="00C90B08" w:rsidTr="00AD0905">
        <w:trPr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33</w:t>
            </w:r>
          </w:p>
        </w:tc>
        <w:tc>
          <w:tcPr>
            <w:tcW w:w="1984" w:type="dxa"/>
            <w:shd w:val="clear" w:color="auto" w:fill="auto"/>
          </w:tcPr>
          <w:p w:rsidR="00127FC2" w:rsidRPr="00C90B08" w:rsidRDefault="00127FC2" w:rsidP="00AD090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Онуфріївський </w:t>
            </w:r>
          </w:p>
        </w:tc>
        <w:tc>
          <w:tcPr>
            <w:tcW w:w="7088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НВК«Павлиська загальноосвітня школа І-ІІІ ступенів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іцей імені В.О.Сухомлинського» Онуфріївської районної ради Кіровоградської області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127FC2" w:rsidRPr="00C90B08" w:rsidRDefault="00127FC2" w:rsidP="00AD0905">
            <w:pPr>
              <w:rPr>
                <w:rFonts w:ascii="Times New Roman" w:hAnsi="Times New Roman" w:cs="Times New Roman"/>
              </w:rPr>
            </w:pPr>
          </w:p>
        </w:tc>
      </w:tr>
      <w:tr w:rsidR="00127FC2" w:rsidRPr="00C90B08" w:rsidTr="00AD0905">
        <w:trPr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34</w:t>
            </w:r>
          </w:p>
        </w:tc>
        <w:tc>
          <w:tcPr>
            <w:tcW w:w="1984" w:type="dxa"/>
            <w:shd w:val="clear" w:color="auto" w:fill="auto"/>
          </w:tcPr>
          <w:p w:rsidR="00127FC2" w:rsidRPr="00C90B08" w:rsidRDefault="00127FC2" w:rsidP="00AD090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Онуфріївський </w:t>
            </w:r>
          </w:p>
        </w:tc>
        <w:tc>
          <w:tcPr>
            <w:tcW w:w="7088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Онуфріївської загальноосвітньої школи І-ІІІ ступенів Онуфріївської районної ради Кіровоградської області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</w:tcPr>
          <w:p w:rsidR="00127FC2" w:rsidRPr="00C90B08" w:rsidRDefault="00127FC2" w:rsidP="00AD0905">
            <w:pPr>
              <w:rPr>
                <w:rFonts w:ascii="Times New Roman" w:hAnsi="Times New Roman" w:cs="Times New Roman"/>
              </w:rPr>
            </w:pPr>
          </w:p>
        </w:tc>
      </w:tr>
      <w:tr w:rsidR="00127FC2" w:rsidRPr="00C90B08" w:rsidTr="00AD0905">
        <w:trPr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35</w:t>
            </w:r>
          </w:p>
        </w:tc>
        <w:tc>
          <w:tcPr>
            <w:tcW w:w="1984" w:type="dxa"/>
            <w:shd w:val="clear" w:color="auto" w:fill="auto"/>
          </w:tcPr>
          <w:p w:rsidR="00127FC2" w:rsidRPr="00C90B08" w:rsidRDefault="00127FC2" w:rsidP="00AD090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Петрівський</w:t>
            </w:r>
          </w:p>
        </w:tc>
        <w:tc>
          <w:tcPr>
            <w:tcW w:w="7088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Балахівської загальноосвітньої школи І-ІІІ ступенів Петрівської районної ради Кіровоградської області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</w:tcPr>
          <w:p w:rsidR="00127FC2" w:rsidRPr="00C90B08" w:rsidRDefault="00127FC2" w:rsidP="00AD090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27FC2" w:rsidRPr="00C90B08" w:rsidTr="00AD0905">
        <w:trPr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36</w:t>
            </w:r>
          </w:p>
        </w:tc>
        <w:tc>
          <w:tcPr>
            <w:tcW w:w="1984" w:type="dxa"/>
            <w:shd w:val="clear" w:color="auto" w:fill="auto"/>
          </w:tcPr>
          <w:p w:rsidR="00127FC2" w:rsidRPr="00C90B08" w:rsidRDefault="00127FC2" w:rsidP="00AD090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Петрівський</w:t>
            </w:r>
          </w:p>
        </w:tc>
        <w:tc>
          <w:tcPr>
            <w:tcW w:w="7088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комунального закладу «Петрівський навчально-виховний комплекс «загальноосвітня школа ІІ-ІІІ ступенів –гімназія» Петрівської районної ради</w:t>
            </w:r>
            <w:proofErr w:type="gramStart"/>
            <w:r w:rsidRPr="00C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іровоградської області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127FC2" w:rsidRPr="00C90B08" w:rsidRDefault="00127FC2" w:rsidP="00AD0905">
            <w:pPr>
              <w:rPr>
                <w:rFonts w:ascii="Times New Roman" w:hAnsi="Times New Roman" w:cs="Times New Roman"/>
                <w:lang w:val="uk-UA"/>
              </w:rPr>
            </w:pPr>
            <w:r w:rsidRPr="00C90B08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127FC2" w:rsidRPr="00C90B08" w:rsidTr="00AD0905">
        <w:trPr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37</w:t>
            </w:r>
          </w:p>
        </w:tc>
        <w:tc>
          <w:tcPr>
            <w:tcW w:w="1984" w:type="dxa"/>
            <w:shd w:val="clear" w:color="auto" w:fill="auto"/>
          </w:tcPr>
          <w:p w:rsidR="00127FC2" w:rsidRPr="00C90B08" w:rsidRDefault="00127FC2" w:rsidP="00AD090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Ульяновський</w:t>
            </w:r>
          </w:p>
        </w:tc>
        <w:tc>
          <w:tcPr>
            <w:tcW w:w="7088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навчально-виховного комплексу «Ульяновська гімназія </w:t>
            </w:r>
            <w:proofErr w:type="gramStart"/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–з</w:t>
            </w:r>
            <w:proofErr w:type="gramEnd"/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агальноосвітня школа  І - ІІІ ст. № 1 Ульяновської районної ради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127FC2" w:rsidRPr="00C90B08" w:rsidRDefault="00127FC2" w:rsidP="00AD0905">
            <w:pPr>
              <w:rPr>
                <w:rFonts w:ascii="Times New Roman" w:hAnsi="Times New Roman" w:cs="Times New Roman"/>
              </w:rPr>
            </w:pPr>
          </w:p>
        </w:tc>
      </w:tr>
      <w:tr w:rsidR="00127FC2" w:rsidRPr="00C90B08" w:rsidTr="00AD0905">
        <w:trPr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38</w:t>
            </w:r>
          </w:p>
        </w:tc>
        <w:tc>
          <w:tcPr>
            <w:tcW w:w="1984" w:type="dxa"/>
            <w:shd w:val="clear" w:color="auto" w:fill="auto"/>
          </w:tcPr>
          <w:p w:rsidR="00127FC2" w:rsidRPr="00C90B08" w:rsidRDefault="00127FC2" w:rsidP="00AD090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Устинівський</w:t>
            </w:r>
          </w:p>
        </w:tc>
        <w:tc>
          <w:tcPr>
            <w:tcW w:w="7088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Устинівської загальноосвітньої школи І-ІІ ступенів Устинівської районної державної адміністрації Кіровоградської області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127FC2" w:rsidRPr="00C90B08" w:rsidRDefault="00127FC2" w:rsidP="00AD0905">
            <w:pPr>
              <w:rPr>
                <w:rFonts w:ascii="Times New Roman" w:hAnsi="Times New Roman" w:cs="Times New Roman"/>
              </w:rPr>
            </w:pPr>
          </w:p>
        </w:tc>
      </w:tr>
      <w:tr w:rsidR="00127FC2" w:rsidRPr="00C90B08" w:rsidTr="00AD0905">
        <w:trPr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39</w:t>
            </w:r>
          </w:p>
        </w:tc>
        <w:tc>
          <w:tcPr>
            <w:tcW w:w="1984" w:type="dxa"/>
            <w:shd w:val="clear" w:color="auto" w:fill="auto"/>
          </w:tcPr>
          <w:p w:rsidR="00127FC2" w:rsidRPr="00C90B08" w:rsidRDefault="00127FC2" w:rsidP="00AD090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Устинівський</w:t>
            </w:r>
          </w:p>
        </w:tc>
        <w:tc>
          <w:tcPr>
            <w:tcW w:w="7088" w:type="dxa"/>
            <w:shd w:val="clear" w:color="auto" w:fill="auto"/>
            <w:noWrap/>
            <w:hideMark/>
          </w:tcPr>
          <w:p w:rsidR="00127FC2" w:rsidRPr="00223AAB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Криничненської загальноосвітньої школи І-ІІІ ступенів Устинівської районної державної адміністрац</w:t>
            </w:r>
            <w:proofErr w:type="gramStart"/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ії К</w:t>
            </w:r>
            <w:proofErr w:type="gramEnd"/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іровоградської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</w:tcPr>
          <w:p w:rsidR="00127FC2" w:rsidRPr="00C90B08" w:rsidRDefault="00127FC2" w:rsidP="00AD0905">
            <w:pPr>
              <w:rPr>
                <w:rFonts w:ascii="Times New Roman" w:hAnsi="Times New Roman" w:cs="Times New Roman"/>
              </w:rPr>
            </w:pPr>
          </w:p>
        </w:tc>
      </w:tr>
      <w:tr w:rsidR="00127FC2" w:rsidRPr="00C90B08" w:rsidTr="00AD0905">
        <w:trPr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40</w:t>
            </w:r>
          </w:p>
        </w:tc>
        <w:tc>
          <w:tcPr>
            <w:tcW w:w="1984" w:type="dxa"/>
            <w:shd w:val="clear" w:color="auto" w:fill="auto"/>
          </w:tcPr>
          <w:p w:rsidR="00127FC2" w:rsidRPr="00C90B08" w:rsidRDefault="00127FC2" w:rsidP="00AD090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Устинівський</w:t>
            </w:r>
          </w:p>
        </w:tc>
        <w:tc>
          <w:tcPr>
            <w:tcW w:w="7088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Жовтневої загальноосвітньої школи І-ІІ ступенів Устинівської районної державної адміністрац</w:t>
            </w:r>
            <w:proofErr w:type="gramStart"/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ії К</w:t>
            </w:r>
            <w:proofErr w:type="gramEnd"/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іровоградської області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127FC2" w:rsidRPr="00C90B08" w:rsidRDefault="00127FC2" w:rsidP="00AD0905">
            <w:pPr>
              <w:rPr>
                <w:rFonts w:ascii="Times New Roman" w:hAnsi="Times New Roman" w:cs="Times New Roman"/>
              </w:rPr>
            </w:pPr>
          </w:p>
        </w:tc>
      </w:tr>
      <w:tr w:rsidR="00127FC2" w:rsidRPr="00C90B08" w:rsidTr="00AD0905">
        <w:trPr>
          <w:trHeight w:val="470"/>
        </w:trPr>
        <w:tc>
          <w:tcPr>
            <w:tcW w:w="568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41</w:t>
            </w:r>
          </w:p>
        </w:tc>
        <w:tc>
          <w:tcPr>
            <w:tcW w:w="1984" w:type="dxa"/>
            <w:shd w:val="clear" w:color="auto" w:fill="auto"/>
          </w:tcPr>
          <w:p w:rsidR="00127FC2" w:rsidRPr="00C90B08" w:rsidRDefault="00127FC2" w:rsidP="00AD090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</w:t>
            </w:r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Знам’янк</w:t>
            </w:r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7088" w:type="dxa"/>
            <w:shd w:val="clear" w:color="auto" w:fill="auto"/>
            <w:hideMark/>
          </w:tcPr>
          <w:p w:rsidR="00127FC2" w:rsidRPr="00C90B08" w:rsidRDefault="00223AAB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навчально-виховного комплексу </w:t>
            </w:r>
            <w:r w:rsidR="00127FC2"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«Знам’янська загальноосвітня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І-ІІІ ступенів</w:t>
            </w:r>
            <w:r w:rsidR="00127FC2"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№</w:t>
            </w:r>
            <w:r w:rsidR="00127FC2"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27FC2"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2-ліцей» Знам’янської міської ради Кіровоградської області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127FC2" w:rsidRPr="00C90B08" w:rsidRDefault="00127FC2" w:rsidP="00AD0905">
            <w:pPr>
              <w:rPr>
                <w:rFonts w:ascii="Times New Roman" w:hAnsi="Times New Roman" w:cs="Times New Roman"/>
              </w:rPr>
            </w:pPr>
          </w:p>
        </w:tc>
      </w:tr>
      <w:tr w:rsidR="00127FC2" w:rsidRPr="00C90B08" w:rsidTr="00AD0905">
        <w:trPr>
          <w:trHeight w:val="470"/>
        </w:trPr>
        <w:tc>
          <w:tcPr>
            <w:tcW w:w="568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42</w:t>
            </w:r>
          </w:p>
        </w:tc>
        <w:tc>
          <w:tcPr>
            <w:tcW w:w="1984" w:type="dxa"/>
            <w:shd w:val="clear" w:color="auto" w:fill="auto"/>
          </w:tcPr>
          <w:p w:rsidR="00127FC2" w:rsidRPr="00C90B08" w:rsidRDefault="00127FC2" w:rsidP="00AD090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</w:t>
            </w:r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Знам’янк</w:t>
            </w:r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7088" w:type="dxa"/>
            <w:shd w:val="clear" w:color="auto" w:fill="auto"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Знам’янської загальноосвітньої школи І-ІІІ ступенів № 6 Знам’янської міської ради Кіровоградської області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</w:tcPr>
          <w:p w:rsidR="00127FC2" w:rsidRPr="00C90B08" w:rsidRDefault="00127FC2" w:rsidP="00AD0905">
            <w:pPr>
              <w:rPr>
                <w:rFonts w:ascii="Times New Roman" w:hAnsi="Times New Roman" w:cs="Times New Roman"/>
              </w:rPr>
            </w:pPr>
          </w:p>
        </w:tc>
      </w:tr>
      <w:tr w:rsidR="00127FC2" w:rsidRPr="00C90B08" w:rsidTr="00AD0905">
        <w:trPr>
          <w:trHeight w:val="470"/>
        </w:trPr>
        <w:tc>
          <w:tcPr>
            <w:tcW w:w="568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43</w:t>
            </w:r>
          </w:p>
        </w:tc>
        <w:tc>
          <w:tcPr>
            <w:tcW w:w="1984" w:type="dxa"/>
            <w:shd w:val="clear" w:color="auto" w:fill="auto"/>
          </w:tcPr>
          <w:p w:rsidR="00127FC2" w:rsidRPr="00C90B08" w:rsidRDefault="00127FC2" w:rsidP="00AD090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</w:t>
            </w:r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Знам’янк</w:t>
            </w:r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7088" w:type="dxa"/>
            <w:shd w:val="clear" w:color="auto" w:fill="auto"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Знам’янської загальноосвітньої школи І-ІІІ</w:t>
            </w:r>
            <w:r w:rsidR="0022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ступенів № 1 ім. Т.Г.Шевченка </w:t>
            </w:r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Знам’янської міської ради Кіровоградської області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</w:tcPr>
          <w:p w:rsidR="00127FC2" w:rsidRPr="00C90B08" w:rsidRDefault="00127FC2" w:rsidP="00AD0905">
            <w:pPr>
              <w:rPr>
                <w:rFonts w:ascii="Times New Roman" w:hAnsi="Times New Roman" w:cs="Times New Roman"/>
              </w:rPr>
            </w:pPr>
          </w:p>
        </w:tc>
      </w:tr>
      <w:tr w:rsidR="00127FC2" w:rsidRPr="00C90B08" w:rsidTr="00AD0905">
        <w:trPr>
          <w:trHeight w:val="470"/>
        </w:trPr>
        <w:tc>
          <w:tcPr>
            <w:tcW w:w="568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44</w:t>
            </w:r>
          </w:p>
        </w:tc>
        <w:tc>
          <w:tcPr>
            <w:tcW w:w="1984" w:type="dxa"/>
            <w:shd w:val="clear" w:color="auto" w:fill="auto"/>
          </w:tcPr>
          <w:p w:rsidR="00127FC2" w:rsidRPr="00C90B08" w:rsidRDefault="00127FC2" w:rsidP="00AD090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м.Олександрія</w:t>
            </w:r>
          </w:p>
        </w:tc>
        <w:tc>
          <w:tcPr>
            <w:tcW w:w="7088" w:type="dxa"/>
            <w:shd w:val="clear" w:color="auto" w:fill="auto"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Ліцей інформацій</w:t>
            </w:r>
            <w:r w:rsidR="00223AA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них технологій Олександрійської</w:t>
            </w: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міської ради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28" w:type="dxa"/>
            <w:shd w:val="clear" w:color="auto" w:fill="auto"/>
          </w:tcPr>
          <w:p w:rsidR="00127FC2" w:rsidRPr="00C90B08" w:rsidRDefault="00127FC2" w:rsidP="00AD0905">
            <w:pPr>
              <w:rPr>
                <w:rFonts w:ascii="Times New Roman" w:hAnsi="Times New Roman" w:cs="Times New Roman"/>
                <w:lang w:val="uk-UA"/>
              </w:rPr>
            </w:pPr>
            <w:r w:rsidRPr="00C90B08"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127FC2" w:rsidRPr="00C90B08" w:rsidTr="00AD0905">
        <w:trPr>
          <w:trHeight w:val="470"/>
        </w:trPr>
        <w:tc>
          <w:tcPr>
            <w:tcW w:w="568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45</w:t>
            </w:r>
          </w:p>
        </w:tc>
        <w:tc>
          <w:tcPr>
            <w:tcW w:w="1984" w:type="dxa"/>
            <w:shd w:val="clear" w:color="auto" w:fill="auto"/>
          </w:tcPr>
          <w:p w:rsidR="00127FC2" w:rsidRPr="00C90B08" w:rsidRDefault="00127FC2" w:rsidP="00AD090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м.Олександрія</w:t>
            </w:r>
          </w:p>
        </w:tc>
        <w:tc>
          <w:tcPr>
            <w:tcW w:w="7088" w:type="dxa"/>
            <w:shd w:val="clear" w:color="auto" w:fill="auto"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Олександрійського навчально-виховного комплексу (ЗНЗ І-ІІ ступенів №17- ліцей) Олександрійської міської ради</w:t>
            </w:r>
            <w:proofErr w:type="gramStart"/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іровоградської області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127FC2" w:rsidRPr="00C90B08" w:rsidRDefault="00127FC2" w:rsidP="00AD0905">
            <w:pPr>
              <w:rPr>
                <w:rFonts w:ascii="Times New Roman" w:hAnsi="Times New Roman" w:cs="Times New Roman"/>
                <w:lang w:val="uk-UA"/>
              </w:rPr>
            </w:pPr>
            <w:r w:rsidRPr="00C90B08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127FC2" w:rsidRPr="00C90B08" w:rsidTr="00AD0905">
        <w:trPr>
          <w:trHeight w:val="470"/>
        </w:trPr>
        <w:tc>
          <w:tcPr>
            <w:tcW w:w="568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46</w:t>
            </w:r>
          </w:p>
        </w:tc>
        <w:tc>
          <w:tcPr>
            <w:tcW w:w="1984" w:type="dxa"/>
            <w:shd w:val="clear" w:color="auto" w:fill="auto"/>
          </w:tcPr>
          <w:p w:rsidR="00127FC2" w:rsidRPr="00C90B08" w:rsidRDefault="00127FC2" w:rsidP="00AD090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м.Олександрія</w:t>
            </w:r>
          </w:p>
        </w:tc>
        <w:tc>
          <w:tcPr>
            <w:tcW w:w="7088" w:type="dxa"/>
            <w:shd w:val="clear" w:color="auto" w:fill="auto"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навчально-виховного комплексу «Олександрійський колегіум-спеціалізована школа» Олександрійської  міської ради</w:t>
            </w:r>
            <w:proofErr w:type="gramStart"/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іровоградської області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127FC2" w:rsidRPr="00C90B08" w:rsidRDefault="00127FC2" w:rsidP="00AD0905">
            <w:pPr>
              <w:rPr>
                <w:rFonts w:ascii="Times New Roman" w:hAnsi="Times New Roman" w:cs="Times New Roman"/>
                <w:lang w:val="uk-UA"/>
              </w:rPr>
            </w:pPr>
            <w:r w:rsidRPr="00C90B08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127FC2" w:rsidRPr="00C90B08" w:rsidTr="00AD0905">
        <w:trPr>
          <w:trHeight w:val="470"/>
        </w:trPr>
        <w:tc>
          <w:tcPr>
            <w:tcW w:w="568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47</w:t>
            </w:r>
          </w:p>
        </w:tc>
        <w:tc>
          <w:tcPr>
            <w:tcW w:w="1984" w:type="dxa"/>
            <w:shd w:val="clear" w:color="auto" w:fill="auto"/>
          </w:tcPr>
          <w:p w:rsidR="00127FC2" w:rsidRPr="00C90B08" w:rsidRDefault="00127FC2" w:rsidP="00AD090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м.Олександрія</w:t>
            </w:r>
          </w:p>
        </w:tc>
        <w:tc>
          <w:tcPr>
            <w:tcW w:w="7088" w:type="dxa"/>
            <w:shd w:val="clear" w:color="auto" w:fill="auto"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НВК «Олександрійська гімназія ім. Т.Г.Шевченка – ЗНЗ І-ІІ ступені</w:t>
            </w:r>
            <w:proofErr w:type="gramStart"/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школа мистецтв» Олександрійської міської ради Кіровоградської області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</w:tcPr>
          <w:p w:rsidR="00127FC2" w:rsidRPr="00C90B08" w:rsidRDefault="00127FC2" w:rsidP="00AD0905">
            <w:pPr>
              <w:rPr>
                <w:rFonts w:ascii="Times New Roman" w:hAnsi="Times New Roman" w:cs="Times New Roman"/>
              </w:rPr>
            </w:pPr>
          </w:p>
        </w:tc>
      </w:tr>
      <w:tr w:rsidR="00127FC2" w:rsidRPr="00C90B08" w:rsidTr="00AD0905">
        <w:trPr>
          <w:trHeight w:val="470"/>
        </w:trPr>
        <w:tc>
          <w:tcPr>
            <w:tcW w:w="568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48</w:t>
            </w:r>
          </w:p>
        </w:tc>
        <w:tc>
          <w:tcPr>
            <w:tcW w:w="1984" w:type="dxa"/>
            <w:shd w:val="clear" w:color="auto" w:fill="auto"/>
          </w:tcPr>
          <w:p w:rsidR="00127FC2" w:rsidRPr="00C90B08" w:rsidRDefault="00127FC2" w:rsidP="00AD090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м.Олександрія</w:t>
            </w:r>
          </w:p>
        </w:tc>
        <w:tc>
          <w:tcPr>
            <w:tcW w:w="7088" w:type="dxa"/>
            <w:shd w:val="clear" w:color="auto" w:fill="auto"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навчально-виховного комплексу «Загальноосвітній навчальний заклад І-ІІІ ступенів № 19 - дошкільний навчальний заклад «Лісова казка» Олександрійської міської ради</w:t>
            </w:r>
            <w:proofErr w:type="gramStart"/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іровоградської області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8" w:type="dxa"/>
            <w:shd w:val="clear" w:color="auto" w:fill="auto"/>
          </w:tcPr>
          <w:p w:rsidR="00127FC2" w:rsidRPr="00C90B08" w:rsidRDefault="00127FC2" w:rsidP="00AD0905">
            <w:pPr>
              <w:rPr>
                <w:rFonts w:ascii="Times New Roman" w:hAnsi="Times New Roman" w:cs="Times New Roman"/>
                <w:lang w:val="uk-UA"/>
              </w:rPr>
            </w:pPr>
            <w:r w:rsidRPr="00C90B08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127FC2" w:rsidRPr="00C90B08" w:rsidTr="00AD0905">
        <w:trPr>
          <w:trHeight w:val="470"/>
        </w:trPr>
        <w:tc>
          <w:tcPr>
            <w:tcW w:w="568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49</w:t>
            </w:r>
          </w:p>
        </w:tc>
        <w:tc>
          <w:tcPr>
            <w:tcW w:w="1984" w:type="dxa"/>
            <w:shd w:val="clear" w:color="auto" w:fill="auto"/>
          </w:tcPr>
          <w:p w:rsidR="00127FC2" w:rsidRPr="00C90B08" w:rsidRDefault="00127FC2" w:rsidP="00AD090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м.Світловодськ</w:t>
            </w:r>
          </w:p>
        </w:tc>
        <w:tc>
          <w:tcPr>
            <w:tcW w:w="7088" w:type="dxa"/>
            <w:shd w:val="clear" w:color="auto" w:fill="auto"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спеціалізованої загальноосвітньої школи І-ІІІ ступенів №</w:t>
            </w:r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 Світловодської міської ради Кіровоградської області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</w:tcPr>
          <w:p w:rsidR="00127FC2" w:rsidRPr="00C90B08" w:rsidRDefault="00127FC2" w:rsidP="00AD0905">
            <w:pPr>
              <w:rPr>
                <w:rFonts w:ascii="Times New Roman" w:hAnsi="Times New Roman" w:cs="Times New Roman"/>
                <w:lang w:val="uk-UA"/>
              </w:rPr>
            </w:pPr>
            <w:r w:rsidRPr="00C90B08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127FC2" w:rsidRPr="00C90B08" w:rsidTr="00AD0905">
        <w:trPr>
          <w:trHeight w:val="470"/>
        </w:trPr>
        <w:tc>
          <w:tcPr>
            <w:tcW w:w="568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50</w:t>
            </w:r>
          </w:p>
        </w:tc>
        <w:tc>
          <w:tcPr>
            <w:tcW w:w="1984" w:type="dxa"/>
            <w:shd w:val="clear" w:color="auto" w:fill="auto"/>
          </w:tcPr>
          <w:p w:rsidR="00127FC2" w:rsidRPr="00C90B08" w:rsidRDefault="00127FC2" w:rsidP="00AD090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м.Світловодськ</w:t>
            </w:r>
          </w:p>
        </w:tc>
        <w:tc>
          <w:tcPr>
            <w:tcW w:w="7088" w:type="dxa"/>
            <w:shd w:val="clear" w:color="auto" w:fill="auto"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навчально-виховного комплексу «Гімназія-загальноосвітня школа І-ІІІ ступенів № 4» Світловодської міської ради</w:t>
            </w:r>
            <w:proofErr w:type="gramStart"/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іровоградської області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</w:tcPr>
          <w:p w:rsidR="00127FC2" w:rsidRPr="00C90B08" w:rsidRDefault="00127FC2" w:rsidP="00AD0905">
            <w:pPr>
              <w:rPr>
                <w:rFonts w:ascii="Times New Roman" w:hAnsi="Times New Roman" w:cs="Times New Roman"/>
                <w:lang w:val="uk-UA"/>
              </w:rPr>
            </w:pPr>
            <w:r w:rsidRPr="00C90B08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127FC2" w:rsidRPr="00C90B08" w:rsidTr="00AD0905">
        <w:trPr>
          <w:trHeight w:val="470"/>
        </w:trPr>
        <w:tc>
          <w:tcPr>
            <w:tcW w:w="568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51</w:t>
            </w:r>
          </w:p>
        </w:tc>
        <w:tc>
          <w:tcPr>
            <w:tcW w:w="1984" w:type="dxa"/>
            <w:shd w:val="clear" w:color="auto" w:fill="auto"/>
          </w:tcPr>
          <w:p w:rsidR="00127FC2" w:rsidRPr="00C90B08" w:rsidRDefault="00127FC2" w:rsidP="00AD090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м.Світловодськ</w:t>
            </w:r>
          </w:p>
        </w:tc>
        <w:tc>
          <w:tcPr>
            <w:tcW w:w="7088" w:type="dxa"/>
            <w:shd w:val="clear" w:color="auto" w:fill="auto"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ЗШ І-ІІІ ступенів № 5 Світловодської міської ради</w:t>
            </w:r>
            <w:proofErr w:type="gramStart"/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іровоградської області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</w:tcPr>
          <w:p w:rsidR="00127FC2" w:rsidRPr="00C90B08" w:rsidRDefault="00127FC2" w:rsidP="00AD0905">
            <w:pPr>
              <w:rPr>
                <w:rFonts w:ascii="Times New Roman" w:hAnsi="Times New Roman" w:cs="Times New Roman"/>
              </w:rPr>
            </w:pPr>
          </w:p>
        </w:tc>
      </w:tr>
      <w:tr w:rsidR="00127FC2" w:rsidRPr="00C90B08" w:rsidTr="00AD0905">
        <w:trPr>
          <w:trHeight w:val="470"/>
        </w:trPr>
        <w:tc>
          <w:tcPr>
            <w:tcW w:w="568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52</w:t>
            </w:r>
          </w:p>
        </w:tc>
        <w:tc>
          <w:tcPr>
            <w:tcW w:w="1984" w:type="dxa"/>
            <w:shd w:val="clear" w:color="auto" w:fill="auto"/>
          </w:tcPr>
          <w:p w:rsidR="00127FC2" w:rsidRPr="00C90B08" w:rsidRDefault="00127FC2" w:rsidP="00AD090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м.Світловодськ</w:t>
            </w:r>
          </w:p>
        </w:tc>
        <w:tc>
          <w:tcPr>
            <w:tcW w:w="7088" w:type="dxa"/>
            <w:shd w:val="clear" w:color="auto" w:fill="auto"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загальноосвітньої школи І-ІІІ ступенів № 2 Світловодської міської ради</w:t>
            </w:r>
            <w:proofErr w:type="gramStart"/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іровоградської області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</w:tcPr>
          <w:p w:rsidR="00127FC2" w:rsidRPr="00C90B08" w:rsidRDefault="00127FC2" w:rsidP="00AD0905">
            <w:pPr>
              <w:rPr>
                <w:rFonts w:ascii="Times New Roman" w:hAnsi="Times New Roman" w:cs="Times New Roman"/>
              </w:rPr>
            </w:pPr>
          </w:p>
        </w:tc>
      </w:tr>
      <w:tr w:rsidR="00127FC2" w:rsidRPr="00C90B08" w:rsidTr="00AD0905">
        <w:trPr>
          <w:trHeight w:val="470"/>
        </w:trPr>
        <w:tc>
          <w:tcPr>
            <w:tcW w:w="568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53</w:t>
            </w:r>
          </w:p>
        </w:tc>
        <w:tc>
          <w:tcPr>
            <w:tcW w:w="1984" w:type="dxa"/>
            <w:shd w:val="clear" w:color="auto" w:fill="auto"/>
          </w:tcPr>
          <w:p w:rsidR="00127FC2" w:rsidRPr="00C90B08" w:rsidRDefault="00127FC2" w:rsidP="00AD090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м.Світловодськ</w:t>
            </w:r>
          </w:p>
        </w:tc>
        <w:tc>
          <w:tcPr>
            <w:tcW w:w="7088" w:type="dxa"/>
            <w:shd w:val="clear" w:color="auto" w:fill="auto"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спеціалізованої загальноосвітньої школи І-ІІІ ступенів № 3 Світловодської міської ради</w:t>
            </w:r>
            <w:proofErr w:type="gramStart"/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іровоградської області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</w:tcPr>
          <w:p w:rsidR="00127FC2" w:rsidRPr="00C90B08" w:rsidRDefault="00127FC2" w:rsidP="00AD0905">
            <w:pPr>
              <w:rPr>
                <w:rFonts w:ascii="Times New Roman" w:hAnsi="Times New Roman" w:cs="Times New Roman"/>
              </w:rPr>
            </w:pPr>
          </w:p>
        </w:tc>
      </w:tr>
      <w:tr w:rsidR="00127FC2" w:rsidRPr="00C90B08" w:rsidTr="00AD0905">
        <w:trPr>
          <w:trHeight w:val="470"/>
        </w:trPr>
        <w:tc>
          <w:tcPr>
            <w:tcW w:w="568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54</w:t>
            </w:r>
          </w:p>
        </w:tc>
        <w:tc>
          <w:tcPr>
            <w:tcW w:w="1984" w:type="dxa"/>
            <w:shd w:val="clear" w:color="auto" w:fill="auto"/>
          </w:tcPr>
          <w:p w:rsidR="00127FC2" w:rsidRPr="00C90B08" w:rsidRDefault="00127FC2" w:rsidP="00AD090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м.Світловодськ</w:t>
            </w:r>
          </w:p>
        </w:tc>
        <w:tc>
          <w:tcPr>
            <w:tcW w:w="7088" w:type="dxa"/>
            <w:shd w:val="clear" w:color="auto" w:fill="auto"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загальноосвітньої школи І-ІІІ ступенів № 10 Світловодської міської ради</w:t>
            </w:r>
            <w:proofErr w:type="gramStart"/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іровоградської області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</w:tcPr>
          <w:p w:rsidR="00127FC2" w:rsidRPr="00C90B08" w:rsidRDefault="00127FC2" w:rsidP="00AD0905">
            <w:pPr>
              <w:rPr>
                <w:rFonts w:ascii="Times New Roman" w:hAnsi="Times New Roman" w:cs="Times New Roman"/>
              </w:rPr>
            </w:pPr>
          </w:p>
        </w:tc>
      </w:tr>
      <w:tr w:rsidR="00127FC2" w:rsidRPr="00C90B08" w:rsidTr="00AD0905">
        <w:trPr>
          <w:trHeight w:val="470"/>
        </w:trPr>
        <w:tc>
          <w:tcPr>
            <w:tcW w:w="568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55</w:t>
            </w:r>
          </w:p>
        </w:tc>
        <w:tc>
          <w:tcPr>
            <w:tcW w:w="1984" w:type="dxa"/>
            <w:shd w:val="clear" w:color="auto" w:fill="auto"/>
          </w:tcPr>
          <w:p w:rsidR="00127FC2" w:rsidRPr="00C90B08" w:rsidRDefault="00127FC2" w:rsidP="00AD090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м.Світловодськ</w:t>
            </w:r>
          </w:p>
        </w:tc>
        <w:tc>
          <w:tcPr>
            <w:tcW w:w="7088" w:type="dxa"/>
            <w:shd w:val="clear" w:color="auto" w:fill="auto"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ЗШ І-ІІІ ступенів № </w:t>
            </w:r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Світловодської міської ради</w:t>
            </w:r>
            <w:proofErr w:type="gramStart"/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іровоградської області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28" w:type="dxa"/>
            <w:shd w:val="clear" w:color="auto" w:fill="auto"/>
          </w:tcPr>
          <w:p w:rsidR="00127FC2" w:rsidRPr="00C90B08" w:rsidRDefault="00127FC2" w:rsidP="00AD0905">
            <w:pPr>
              <w:rPr>
                <w:rFonts w:ascii="Times New Roman" w:hAnsi="Times New Roman" w:cs="Times New Roman"/>
                <w:lang w:val="uk-UA"/>
              </w:rPr>
            </w:pPr>
            <w:r w:rsidRPr="00C90B08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127FC2" w:rsidRPr="00C90B08" w:rsidTr="00AD0905">
        <w:trPr>
          <w:trHeight w:val="222"/>
        </w:trPr>
        <w:tc>
          <w:tcPr>
            <w:tcW w:w="568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56</w:t>
            </w:r>
          </w:p>
        </w:tc>
        <w:tc>
          <w:tcPr>
            <w:tcW w:w="1984" w:type="dxa"/>
            <w:shd w:val="clear" w:color="auto" w:fill="auto"/>
          </w:tcPr>
          <w:p w:rsidR="00127FC2" w:rsidRPr="00C90B08" w:rsidRDefault="00127FC2" w:rsidP="00AD090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м.Кіровоград</w:t>
            </w:r>
          </w:p>
        </w:tc>
        <w:tc>
          <w:tcPr>
            <w:tcW w:w="7088" w:type="dxa"/>
            <w:shd w:val="clear" w:color="auto" w:fill="auto"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lang w:val="uk-UA" w:eastAsia="ru-RU"/>
              </w:rPr>
              <w:t>Комунальний заклад «НВО  ліцей – школа – ДНЗ «Вікторія-П» Кіровоградської міської ради Кіровоградської області»</w:t>
            </w:r>
          </w:p>
        </w:tc>
        <w:tc>
          <w:tcPr>
            <w:tcW w:w="1417" w:type="dxa"/>
            <w:shd w:val="clear" w:color="auto" w:fill="auto"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8" w:type="dxa"/>
            <w:shd w:val="clear" w:color="auto" w:fill="auto"/>
          </w:tcPr>
          <w:p w:rsidR="00127FC2" w:rsidRPr="00C90B08" w:rsidRDefault="00127FC2" w:rsidP="00AD0905">
            <w:pPr>
              <w:rPr>
                <w:rFonts w:ascii="Times New Roman" w:hAnsi="Times New Roman" w:cs="Times New Roman"/>
                <w:lang w:val="uk-UA"/>
              </w:rPr>
            </w:pPr>
            <w:r w:rsidRPr="00C90B08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127FC2" w:rsidRPr="00C90B08" w:rsidTr="00AD0905">
        <w:trPr>
          <w:trHeight w:val="286"/>
        </w:trPr>
        <w:tc>
          <w:tcPr>
            <w:tcW w:w="568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57</w:t>
            </w:r>
          </w:p>
        </w:tc>
        <w:tc>
          <w:tcPr>
            <w:tcW w:w="1984" w:type="dxa"/>
            <w:shd w:val="clear" w:color="auto" w:fill="auto"/>
          </w:tcPr>
          <w:p w:rsidR="00127FC2" w:rsidRPr="00C90B08" w:rsidRDefault="00127FC2" w:rsidP="00AD090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м.Кіровоград</w:t>
            </w:r>
          </w:p>
        </w:tc>
        <w:tc>
          <w:tcPr>
            <w:tcW w:w="7088" w:type="dxa"/>
            <w:shd w:val="clear" w:color="auto" w:fill="auto"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lang w:val="uk-UA" w:eastAsia="ru-RU"/>
              </w:rPr>
              <w:t>Комунальний заклад «</w:t>
            </w:r>
            <w:r w:rsidRPr="00C90B08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r w:rsidRPr="00C90B0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агогічний </w:t>
            </w:r>
            <w:r w:rsidRPr="00C90B08">
              <w:rPr>
                <w:rFonts w:ascii="Times New Roman" w:eastAsia="Times New Roman" w:hAnsi="Times New Roman" w:cs="Times New Roman"/>
                <w:lang w:eastAsia="ru-RU"/>
              </w:rPr>
              <w:t>ліцей</w:t>
            </w:r>
            <w:r w:rsidRPr="00C90B0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Кіровоградської міської ради Кіровоградської області»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28" w:type="dxa"/>
            <w:shd w:val="clear" w:color="auto" w:fill="auto"/>
          </w:tcPr>
          <w:p w:rsidR="00127FC2" w:rsidRPr="00C90B08" w:rsidRDefault="00127FC2" w:rsidP="00AD0905">
            <w:pPr>
              <w:rPr>
                <w:rFonts w:ascii="Times New Roman" w:hAnsi="Times New Roman" w:cs="Times New Roman"/>
                <w:lang w:val="uk-UA"/>
              </w:rPr>
            </w:pPr>
            <w:r w:rsidRPr="00C90B08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127FC2" w:rsidRPr="00C90B08" w:rsidTr="00AD0905">
        <w:trPr>
          <w:trHeight w:val="179"/>
        </w:trPr>
        <w:tc>
          <w:tcPr>
            <w:tcW w:w="568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58</w:t>
            </w:r>
          </w:p>
        </w:tc>
        <w:tc>
          <w:tcPr>
            <w:tcW w:w="1984" w:type="dxa"/>
            <w:shd w:val="clear" w:color="auto" w:fill="auto"/>
          </w:tcPr>
          <w:p w:rsidR="00127FC2" w:rsidRPr="00C90B08" w:rsidRDefault="00127FC2" w:rsidP="00AD090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м.Кіровоград</w:t>
            </w:r>
          </w:p>
        </w:tc>
        <w:tc>
          <w:tcPr>
            <w:tcW w:w="7088" w:type="dxa"/>
            <w:shd w:val="clear" w:color="auto" w:fill="auto"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lang w:eastAsia="ru-RU"/>
              </w:rPr>
              <w:t xml:space="preserve">НВО школа </w:t>
            </w:r>
            <w:proofErr w:type="gramStart"/>
            <w:r w:rsidRPr="00C90B08">
              <w:rPr>
                <w:rFonts w:ascii="Times New Roman" w:eastAsia="Times New Roman" w:hAnsi="Times New Roman" w:cs="Times New Roman"/>
                <w:lang w:eastAsia="ru-RU"/>
              </w:rPr>
              <w:t>-л</w:t>
            </w:r>
            <w:proofErr w:type="gramEnd"/>
            <w:r w:rsidRPr="00C90B08">
              <w:rPr>
                <w:rFonts w:ascii="Times New Roman" w:eastAsia="Times New Roman" w:hAnsi="Times New Roman" w:cs="Times New Roman"/>
                <w:lang w:eastAsia="ru-RU"/>
              </w:rPr>
              <w:t xml:space="preserve">іцей І-ІІІ ст. №8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28" w:type="dxa"/>
            <w:shd w:val="clear" w:color="auto" w:fill="auto"/>
          </w:tcPr>
          <w:p w:rsidR="00127FC2" w:rsidRPr="00C90B08" w:rsidRDefault="00127FC2" w:rsidP="00AD0905">
            <w:pPr>
              <w:rPr>
                <w:rFonts w:ascii="Times New Roman" w:hAnsi="Times New Roman" w:cs="Times New Roman"/>
              </w:rPr>
            </w:pPr>
          </w:p>
        </w:tc>
      </w:tr>
      <w:tr w:rsidR="00127FC2" w:rsidRPr="00C90B08" w:rsidTr="00AD0905">
        <w:trPr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59</w:t>
            </w:r>
          </w:p>
        </w:tc>
        <w:tc>
          <w:tcPr>
            <w:tcW w:w="1984" w:type="dxa"/>
            <w:shd w:val="clear" w:color="auto" w:fill="auto"/>
          </w:tcPr>
          <w:p w:rsidR="00127FC2" w:rsidRPr="00C90B08" w:rsidRDefault="00127FC2" w:rsidP="00AD090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м.Кіровоград</w:t>
            </w:r>
          </w:p>
        </w:tc>
        <w:tc>
          <w:tcPr>
            <w:tcW w:w="7088" w:type="dxa"/>
            <w:shd w:val="clear" w:color="auto" w:fill="auto"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lang w:eastAsia="ru-RU"/>
              </w:rPr>
              <w:t>Гімназія №</w:t>
            </w:r>
            <w:r w:rsidRPr="00C90B0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90B0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proofErr w:type="gramStart"/>
            <w:r w:rsidRPr="00C90B0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</w:t>
            </w:r>
            <w:proofErr w:type="gramEnd"/>
            <w:r w:rsidRPr="00C90B08">
              <w:rPr>
                <w:rFonts w:ascii="Times New Roman" w:eastAsia="Times New Roman" w:hAnsi="Times New Roman" w:cs="Times New Roman"/>
                <w:lang w:val="uk-UA" w:eastAsia="ru-RU"/>
              </w:rPr>
              <w:t>іровоградської міської ради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127FC2" w:rsidRPr="00C90B08" w:rsidRDefault="00127FC2" w:rsidP="00AD0905">
            <w:pPr>
              <w:rPr>
                <w:rFonts w:ascii="Times New Roman" w:hAnsi="Times New Roman" w:cs="Times New Roman"/>
                <w:lang w:val="uk-UA"/>
              </w:rPr>
            </w:pPr>
            <w:r w:rsidRPr="00C90B08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127FC2" w:rsidRPr="00C90B08" w:rsidTr="00AD0905">
        <w:trPr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984" w:type="dxa"/>
            <w:shd w:val="clear" w:color="auto" w:fill="auto"/>
          </w:tcPr>
          <w:p w:rsidR="00127FC2" w:rsidRPr="00C90B08" w:rsidRDefault="00127FC2" w:rsidP="00AD090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м.Кіровоград</w:t>
            </w:r>
          </w:p>
        </w:tc>
        <w:tc>
          <w:tcPr>
            <w:tcW w:w="7088" w:type="dxa"/>
            <w:shd w:val="clear" w:color="auto" w:fill="auto"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0B08">
              <w:rPr>
                <w:rFonts w:ascii="Times New Roman" w:eastAsia="Times New Roman" w:hAnsi="Times New Roman" w:cs="Times New Roman"/>
                <w:lang w:val="uk-UA" w:eastAsia="ru-RU"/>
              </w:rPr>
              <w:t>Комунальний заклад  «</w:t>
            </w:r>
            <w:r w:rsidRPr="00C90B08">
              <w:rPr>
                <w:rFonts w:ascii="Times New Roman" w:eastAsia="Times New Roman" w:hAnsi="Times New Roman" w:cs="Times New Roman"/>
                <w:lang w:eastAsia="ru-RU"/>
              </w:rPr>
              <w:t xml:space="preserve">НВО </w:t>
            </w:r>
            <w:r w:rsidRPr="00C90B08">
              <w:rPr>
                <w:rFonts w:ascii="Times New Roman" w:eastAsia="Times New Roman" w:hAnsi="Times New Roman" w:cs="Times New Roman"/>
                <w:lang w:val="uk-UA" w:eastAsia="ru-RU"/>
              </w:rPr>
              <w:t>№25 «ЗШ І-ІІІ ступенів, природничо-математичний ліцей, центр позашкільного виховання «Ліра» Кіровоградської міської ради Кіровоградської області»</w:t>
            </w:r>
            <w:r w:rsidRPr="00C90B0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28" w:type="dxa"/>
            <w:shd w:val="clear" w:color="auto" w:fill="auto"/>
          </w:tcPr>
          <w:p w:rsidR="00127FC2" w:rsidRPr="00C90B08" w:rsidRDefault="00127FC2" w:rsidP="00AD0905">
            <w:pPr>
              <w:rPr>
                <w:rFonts w:ascii="Times New Roman" w:hAnsi="Times New Roman" w:cs="Times New Roman"/>
                <w:lang w:val="uk-UA"/>
              </w:rPr>
            </w:pPr>
            <w:r w:rsidRPr="00C90B08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127FC2" w:rsidRPr="00C90B08" w:rsidTr="00AD0905">
        <w:trPr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61</w:t>
            </w:r>
          </w:p>
        </w:tc>
        <w:tc>
          <w:tcPr>
            <w:tcW w:w="1984" w:type="dxa"/>
            <w:shd w:val="clear" w:color="auto" w:fill="auto"/>
          </w:tcPr>
          <w:p w:rsidR="00127FC2" w:rsidRPr="00C90B08" w:rsidRDefault="00127FC2" w:rsidP="00AD090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м.Кіровоград</w:t>
            </w:r>
          </w:p>
        </w:tc>
        <w:tc>
          <w:tcPr>
            <w:tcW w:w="7088" w:type="dxa"/>
            <w:shd w:val="clear" w:color="auto" w:fill="auto"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lang w:val="uk-UA" w:eastAsia="ru-RU"/>
              </w:rPr>
              <w:t>Комунальний заклад «</w:t>
            </w:r>
            <w:r w:rsidRPr="00C90B08">
              <w:rPr>
                <w:rFonts w:ascii="Times New Roman" w:eastAsia="Times New Roman" w:hAnsi="Times New Roman" w:cs="Times New Roman"/>
                <w:lang w:eastAsia="ru-RU"/>
              </w:rPr>
              <w:t xml:space="preserve">НВО </w:t>
            </w:r>
            <w:r w:rsidRPr="00C90B08">
              <w:rPr>
                <w:rFonts w:ascii="Times New Roman" w:eastAsia="Times New Roman" w:hAnsi="Times New Roman" w:cs="Times New Roman"/>
                <w:lang w:val="uk-UA" w:eastAsia="ru-RU"/>
              </w:rPr>
              <w:t>«</w:t>
            </w:r>
            <w:r w:rsidRPr="00C90B08">
              <w:rPr>
                <w:rFonts w:ascii="Times New Roman" w:eastAsia="Times New Roman" w:hAnsi="Times New Roman" w:cs="Times New Roman"/>
                <w:lang w:eastAsia="ru-RU"/>
              </w:rPr>
              <w:t>ЗНЗ І-ІІІ ст</w:t>
            </w:r>
            <w:r w:rsidRPr="00C90B0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упенів </w:t>
            </w:r>
            <w:r w:rsidRPr="00C90B08">
              <w:rPr>
                <w:rFonts w:ascii="Times New Roman" w:eastAsia="Times New Roman" w:hAnsi="Times New Roman" w:cs="Times New Roman"/>
                <w:lang w:eastAsia="ru-RU"/>
              </w:rPr>
              <w:t xml:space="preserve"> №20 </w:t>
            </w:r>
            <w:r w:rsidRPr="00C90B08">
              <w:rPr>
                <w:rFonts w:ascii="Times New Roman" w:eastAsia="Times New Roman" w:hAnsi="Times New Roman" w:cs="Times New Roman"/>
                <w:lang w:val="uk-UA" w:eastAsia="ru-RU"/>
              </w:rPr>
              <w:t>– дитячий юнацький центр «Сузіря»  Кіровоградської міської ради Кіровоградської області»</w:t>
            </w:r>
          </w:p>
        </w:tc>
        <w:tc>
          <w:tcPr>
            <w:tcW w:w="1417" w:type="dxa"/>
            <w:shd w:val="clear" w:color="auto" w:fill="auto"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8" w:type="dxa"/>
            <w:shd w:val="clear" w:color="auto" w:fill="auto"/>
          </w:tcPr>
          <w:p w:rsidR="00127FC2" w:rsidRPr="00C90B08" w:rsidRDefault="00127FC2" w:rsidP="00AD0905">
            <w:pPr>
              <w:rPr>
                <w:rFonts w:ascii="Times New Roman" w:hAnsi="Times New Roman" w:cs="Times New Roman"/>
                <w:lang w:val="uk-UA"/>
              </w:rPr>
            </w:pPr>
            <w:r w:rsidRPr="00C90B08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127FC2" w:rsidRPr="00C90B08" w:rsidTr="00AD0905">
        <w:trPr>
          <w:trHeight w:val="915"/>
        </w:trPr>
        <w:tc>
          <w:tcPr>
            <w:tcW w:w="568" w:type="dxa"/>
            <w:shd w:val="clear" w:color="auto" w:fill="auto"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62</w:t>
            </w:r>
          </w:p>
        </w:tc>
        <w:tc>
          <w:tcPr>
            <w:tcW w:w="1984" w:type="dxa"/>
            <w:shd w:val="clear" w:color="auto" w:fill="auto"/>
          </w:tcPr>
          <w:p w:rsidR="00127FC2" w:rsidRPr="00C90B08" w:rsidRDefault="00127FC2" w:rsidP="00AD090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м.Кіровоград</w:t>
            </w:r>
          </w:p>
        </w:tc>
        <w:tc>
          <w:tcPr>
            <w:tcW w:w="7088" w:type="dxa"/>
            <w:shd w:val="clear" w:color="auto" w:fill="auto"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комунального закладу «Навчально-виховне об’єднання «Спеціалізований загальноосвітній навчальний заклад І ступеня «Гармонія»- гімназія імені Тараса Шевченка - центр позашкільного виховання «Контакт»  Кіровоградської міської ради</w:t>
            </w:r>
            <w:proofErr w:type="gramStart"/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іровоградської області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</w:tcPr>
          <w:p w:rsidR="00127FC2" w:rsidRPr="00C90B08" w:rsidRDefault="00127FC2" w:rsidP="00AD0905">
            <w:pPr>
              <w:rPr>
                <w:rFonts w:ascii="Times New Roman" w:hAnsi="Times New Roman" w:cs="Times New Roman"/>
              </w:rPr>
            </w:pPr>
          </w:p>
        </w:tc>
      </w:tr>
      <w:tr w:rsidR="00127FC2" w:rsidRPr="00C90B08" w:rsidTr="00AD0905">
        <w:trPr>
          <w:trHeight w:val="705"/>
        </w:trPr>
        <w:tc>
          <w:tcPr>
            <w:tcW w:w="568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63</w:t>
            </w:r>
          </w:p>
        </w:tc>
        <w:tc>
          <w:tcPr>
            <w:tcW w:w="1984" w:type="dxa"/>
            <w:shd w:val="clear" w:color="auto" w:fill="auto"/>
          </w:tcPr>
          <w:p w:rsidR="00127FC2" w:rsidRPr="00C90B08" w:rsidRDefault="00127FC2" w:rsidP="00AD090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м.Кіровоград</w:t>
            </w:r>
          </w:p>
        </w:tc>
        <w:tc>
          <w:tcPr>
            <w:tcW w:w="7088" w:type="dxa"/>
            <w:shd w:val="clear" w:color="auto" w:fill="auto"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Кіровоградської гімназії нових технологій навчання</w:t>
            </w:r>
            <w:proofErr w:type="gramStart"/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</w:t>
            </w:r>
            <w:proofErr w:type="gramEnd"/>
            <w:r w:rsidRPr="00C9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іровоградської міської ради Кіровоградської області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</w:tcPr>
          <w:p w:rsidR="00127FC2" w:rsidRPr="00C90B08" w:rsidRDefault="00127FC2" w:rsidP="00AD0905">
            <w:pPr>
              <w:rPr>
                <w:rFonts w:ascii="Times New Roman" w:hAnsi="Times New Roman" w:cs="Times New Roman"/>
                <w:lang w:val="uk-UA"/>
              </w:rPr>
            </w:pPr>
            <w:r w:rsidRPr="00C90B08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127FC2" w:rsidRPr="00C90B08" w:rsidTr="00AD0905">
        <w:trPr>
          <w:trHeight w:val="1035"/>
        </w:trPr>
        <w:tc>
          <w:tcPr>
            <w:tcW w:w="568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64</w:t>
            </w:r>
          </w:p>
        </w:tc>
        <w:tc>
          <w:tcPr>
            <w:tcW w:w="1984" w:type="dxa"/>
            <w:shd w:val="clear" w:color="auto" w:fill="auto"/>
          </w:tcPr>
          <w:p w:rsidR="00127FC2" w:rsidRPr="00C90B08" w:rsidRDefault="00127FC2" w:rsidP="00AD090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м.Кіровоград</w:t>
            </w:r>
          </w:p>
        </w:tc>
        <w:tc>
          <w:tcPr>
            <w:tcW w:w="7088" w:type="dxa"/>
            <w:shd w:val="clear" w:color="auto" w:fill="auto"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Комунальний заклад «Навчально-виховний комплекс «Спеціалізований ЗНЗ І-ІІІ ступенів № 26 – ДНЗ –дитячий юнацький центр «Зорецвіт» Кіровоградської міської ради Кіровоградської області»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  <w:tc>
          <w:tcPr>
            <w:tcW w:w="1128" w:type="dxa"/>
            <w:shd w:val="clear" w:color="auto" w:fill="auto"/>
          </w:tcPr>
          <w:p w:rsidR="00127FC2" w:rsidRPr="00C90B08" w:rsidRDefault="00127FC2" w:rsidP="00AD0905">
            <w:pPr>
              <w:rPr>
                <w:rFonts w:ascii="Times New Roman" w:hAnsi="Times New Roman" w:cs="Times New Roman"/>
                <w:lang w:val="uk-UA"/>
              </w:rPr>
            </w:pPr>
            <w:r w:rsidRPr="00C90B08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127FC2" w:rsidRPr="00C90B08" w:rsidTr="00AD0905">
        <w:trPr>
          <w:trHeight w:val="551"/>
        </w:trPr>
        <w:tc>
          <w:tcPr>
            <w:tcW w:w="568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65</w:t>
            </w:r>
          </w:p>
        </w:tc>
        <w:tc>
          <w:tcPr>
            <w:tcW w:w="1984" w:type="dxa"/>
            <w:shd w:val="clear" w:color="auto" w:fill="auto"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088" w:type="dxa"/>
            <w:shd w:val="clear" w:color="auto" w:fill="auto"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Кіровоградський обласний навчально-виховний комплекс (гімназі</w:t>
            </w:r>
            <w:proofErr w:type="gramStart"/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я-</w:t>
            </w:r>
            <w:proofErr w:type="gramEnd"/>
            <w:r w:rsidRPr="00C90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інтернат-школа мистецтв)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1128" w:type="dxa"/>
            <w:shd w:val="clear" w:color="auto" w:fill="auto"/>
          </w:tcPr>
          <w:p w:rsidR="00127FC2" w:rsidRPr="00C90B08" w:rsidRDefault="00127FC2" w:rsidP="00AD0905">
            <w:pPr>
              <w:rPr>
                <w:rFonts w:ascii="Times New Roman" w:hAnsi="Times New Roman" w:cs="Times New Roman"/>
                <w:lang w:val="uk-UA"/>
              </w:rPr>
            </w:pPr>
            <w:r w:rsidRPr="00C90B08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127FC2" w:rsidRPr="00C90B08" w:rsidTr="00AD0905">
        <w:trPr>
          <w:trHeight w:val="1035"/>
        </w:trPr>
        <w:tc>
          <w:tcPr>
            <w:tcW w:w="568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088" w:type="dxa"/>
            <w:shd w:val="clear" w:color="auto" w:fill="auto"/>
            <w:hideMark/>
          </w:tcPr>
          <w:p w:rsidR="00127FC2" w:rsidRPr="00C90B08" w:rsidRDefault="00223AAB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ВСЬОГО </w:t>
            </w:r>
            <w:r w:rsidR="00127FC2" w:rsidRPr="00C90B08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ПО ОБЛАСТІ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90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7FC2" w:rsidRPr="00C90B08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90B08">
              <w:rPr>
                <w:rFonts w:ascii="Times New Roman" w:eastAsia="Times New Roman" w:hAnsi="Times New Roman" w:cs="Times New Roman"/>
                <w:b/>
                <w:lang w:eastAsia="ru-RU"/>
              </w:rPr>
              <w:t>49</w:t>
            </w:r>
          </w:p>
        </w:tc>
        <w:tc>
          <w:tcPr>
            <w:tcW w:w="1128" w:type="dxa"/>
            <w:shd w:val="clear" w:color="auto" w:fill="auto"/>
          </w:tcPr>
          <w:p w:rsidR="00127FC2" w:rsidRPr="00C90B08" w:rsidRDefault="00127FC2" w:rsidP="00AD0905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C90B08">
              <w:rPr>
                <w:rFonts w:ascii="Times New Roman" w:hAnsi="Times New Roman" w:cs="Times New Roman"/>
                <w:b/>
                <w:lang w:val="uk-UA"/>
              </w:rPr>
              <w:t>56</w:t>
            </w:r>
          </w:p>
        </w:tc>
      </w:tr>
    </w:tbl>
    <w:p w:rsidR="00127FC2" w:rsidRDefault="00127FC2" w:rsidP="00127FC2">
      <w:pPr>
        <w:rPr>
          <w:rFonts w:ascii="Times New Roman" w:hAnsi="Times New Roman" w:cs="Times New Roman"/>
          <w:lang w:val="uk-UA"/>
        </w:rPr>
      </w:pPr>
    </w:p>
    <w:p w:rsidR="00AD0905" w:rsidRDefault="00AD0905" w:rsidP="00AD090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23AA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Результати </w:t>
      </w:r>
      <w:r w:rsidRPr="00223AA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23A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A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(обласного) етапу Всеукраїнської учнівської олімпіади </w:t>
      </w:r>
      <w:r w:rsidRPr="00223AAB">
        <w:rPr>
          <w:rFonts w:ascii="Times New Roman" w:hAnsi="Times New Roman" w:cs="Times New Roman"/>
          <w:b/>
          <w:sz w:val="32"/>
          <w:szCs w:val="32"/>
          <w:lang w:val="uk-UA"/>
        </w:rPr>
        <w:t>з математики</w:t>
      </w:r>
    </w:p>
    <w:p w:rsidR="00AD0905" w:rsidRPr="00223AAB" w:rsidRDefault="00AD0905" w:rsidP="00AD090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( за три роки)</w:t>
      </w:r>
    </w:p>
    <w:tbl>
      <w:tblPr>
        <w:tblW w:w="13242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973"/>
        <w:gridCol w:w="7043"/>
        <w:gridCol w:w="1269"/>
        <w:gridCol w:w="1269"/>
        <w:gridCol w:w="1122"/>
      </w:tblGrid>
      <w:tr w:rsidR="00127FC2" w:rsidRPr="00567CC9" w:rsidTr="00127FC2">
        <w:trPr>
          <w:trHeight w:val="300"/>
        </w:trPr>
        <w:tc>
          <w:tcPr>
            <w:tcW w:w="566" w:type="dxa"/>
            <w:shd w:val="clear" w:color="auto" w:fill="auto"/>
            <w:noWrap/>
            <w:hideMark/>
          </w:tcPr>
          <w:p w:rsidR="00127FC2" w:rsidRPr="00C506D6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3 роки</w:t>
            </w:r>
          </w:p>
        </w:tc>
        <w:tc>
          <w:tcPr>
            <w:tcW w:w="1973" w:type="dxa"/>
            <w:shd w:val="clear" w:color="auto" w:fill="auto"/>
          </w:tcPr>
          <w:p w:rsidR="00127FC2" w:rsidRPr="00567CC9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5186">
              <w:rPr>
                <w:rFonts w:ascii="Calibri" w:eastAsia="Times New Roman" w:hAnsi="Calibri" w:cs="Calibri"/>
                <w:color w:val="000000"/>
                <w:lang w:eastAsia="ru-RU"/>
              </w:rPr>
              <w:t>Райони, міста області</w:t>
            </w:r>
          </w:p>
        </w:tc>
        <w:tc>
          <w:tcPr>
            <w:tcW w:w="7043" w:type="dxa"/>
            <w:shd w:val="clear" w:color="auto" w:fill="auto"/>
            <w:noWrap/>
            <w:hideMark/>
          </w:tcPr>
          <w:p w:rsidR="00127FC2" w:rsidRPr="00DB3CE5" w:rsidRDefault="00127FC2" w:rsidP="00AD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B3CE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Назва навчального закладу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2013/2014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2014/2015</w:t>
            </w:r>
          </w:p>
        </w:tc>
        <w:tc>
          <w:tcPr>
            <w:tcW w:w="1122" w:type="dxa"/>
            <w:shd w:val="clear" w:color="auto" w:fill="auto"/>
          </w:tcPr>
          <w:p w:rsidR="00127FC2" w:rsidRPr="0044635E" w:rsidRDefault="00127FC2" w:rsidP="00AD0905">
            <w:pPr>
              <w:ind w:left="-108"/>
              <w:rPr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</w:t>
            </w: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5</w:t>
            </w: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/201</w:t>
            </w: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6</w:t>
            </w:r>
          </w:p>
        </w:tc>
      </w:tr>
      <w:tr w:rsidR="00127FC2" w:rsidRPr="00567CC9" w:rsidTr="00127FC2">
        <w:trPr>
          <w:trHeight w:val="300"/>
        </w:trPr>
        <w:tc>
          <w:tcPr>
            <w:tcW w:w="566" w:type="dxa"/>
            <w:shd w:val="clear" w:color="auto" w:fill="auto"/>
            <w:noWrap/>
            <w:hideMark/>
          </w:tcPr>
          <w:p w:rsidR="00127FC2" w:rsidRPr="00936FAC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1</w:t>
            </w:r>
          </w:p>
        </w:tc>
        <w:tc>
          <w:tcPr>
            <w:tcW w:w="1973" w:type="dxa"/>
            <w:shd w:val="clear" w:color="auto" w:fill="auto"/>
          </w:tcPr>
          <w:p w:rsidR="00127FC2" w:rsidRPr="002B6CA7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Бобринецький</w:t>
            </w:r>
          </w:p>
        </w:tc>
        <w:tc>
          <w:tcPr>
            <w:tcW w:w="7043" w:type="dxa"/>
            <w:shd w:val="clear" w:color="auto" w:fill="auto"/>
            <w:noWrap/>
            <w:hideMark/>
          </w:tcPr>
          <w:p w:rsidR="00127FC2" w:rsidRPr="003E26C9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НВК «Бобринецька гімназія – загальноосвітня школа І-ІІІ ступенів №1» Бобринецької районної ради Кіровоградської області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D52223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D52223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2" w:type="dxa"/>
            <w:shd w:val="clear" w:color="auto" w:fill="auto"/>
          </w:tcPr>
          <w:p w:rsidR="00127FC2" w:rsidRPr="00C2521F" w:rsidRDefault="00127FC2" w:rsidP="00AD090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127FC2" w:rsidRPr="00567CC9" w:rsidTr="00127FC2">
        <w:trPr>
          <w:trHeight w:val="300"/>
        </w:trPr>
        <w:tc>
          <w:tcPr>
            <w:tcW w:w="566" w:type="dxa"/>
            <w:shd w:val="clear" w:color="auto" w:fill="auto"/>
            <w:noWrap/>
            <w:hideMark/>
          </w:tcPr>
          <w:p w:rsidR="00127FC2" w:rsidRPr="00936FAC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2</w:t>
            </w:r>
          </w:p>
        </w:tc>
        <w:tc>
          <w:tcPr>
            <w:tcW w:w="1973" w:type="dxa"/>
            <w:shd w:val="clear" w:color="auto" w:fill="auto"/>
          </w:tcPr>
          <w:p w:rsidR="00127FC2" w:rsidRPr="00293D64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93D6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Бобринецький</w:t>
            </w:r>
          </w:p>
        </w:tc>
        <w:tc>
          <w:tcPr>
            <w:tcW w:w="7043" w:type="dxa"/>
            <w:shd w:val="clear" w:color="auto" w:fill="auto"/>
            <w:noWrap/>
            <w:hideMark/>
          </w:tcPr>
          <w:p w:rsidR="00127FC2" w:rsidRPr="00D52223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52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Червонопільської загальноосвітньої школи І-ІІ ступенів Бобринецької районної ради 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2" w:type="dxa"/>
            <w:shd w:val="clear" w:color="auto" w:fill="auto"/>
          </w:tcPr>
          <w:p w:rsidR="00127FC2" w:rsidRPr="00567CC9" w:rsidRDefault="00127FC2" w:rsidP="00AD0905"/>
        </w:tc>
      </w:tr>
      <w:tr w:rsidR="00127FC2" w:rsidRPr="00567CC9" w:rsidTr="00127FC2">
        <w:trPr>
          <w:trHeight w:val="300"/>
        </w:trPr>
        <w:tc>
          <w:tcPr>
            <w:tcW w:w="566" w:type="dxa"/>
            <w:shd w:val="clear" w:color="auto" w:fill="auto"/>
            <w:noWrap/>
            <w:hideMark/>
          </w:tcPr>
          <w:p w:rsidR="00127FC2" w:rsidRPr="00936FAC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3</w:t>
            </w:r>
          </w:p>
        </w:tc>
        <w:tc>
          <w:tcPr>
            <w:tcW w:w="1973" w:type="dxa"/>
            <w:shd w:val="clear" w:color="auto" w:fill="auto"/>
          </w:tcPr>
          <w:p w:rsidR="00127FC2" w:rsidRPr="002B6CA7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B6CA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Вільшанський</w:t>
            </w:r>
          </w:p>
        </w:tc>
        <w:tc>
          <w:tcPr>
            <w:tcW w:w="7043" w:type="dxa"/>
            <w:shd w:val="clear" w:color="auto" w:fill="auto"/>
            <w:noWrap/>
            <w:hideMark/>
          </w:tcPr>
          <w:p w:rsidR="00127FC2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Вільшанська загальноосвітня школа І-ІІІ ступенів Вільшанської районної ради Кіровоградської області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D52223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D52223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uk-UA" w:eastAsia="ru-RU"/>
              </w:rPr>
            </w:pPr>
          </w:p>
        </w:tc>
        <w:tc>
          <w:tcPr>
            <w:tcW w:w="1122" w:type="dxa"/>
            <w:shd w:val="clear" w:color="auto" w:fill="auto"/>
          </w:tcPr>
          <w:p w:rsidR="00127FC2" w:rsidRPr="00093932" w:rsidRDefault="00127FC2" w:rsidP="00AD090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127FC2" w:rsidRPr="00567CC9" w:rsidTr="00127FC2">
        <w:trPr>
          <w:trHeight w:val="300"/>
        </w:trPr>
        <w:tc>
          <w:tcPr>
            <w:tcW w:w="566" w:type="dxa"/>
            <w:shd w:val="clear" w:color="auto" w:fill="auto"/>
            <w:noWrap/>
            <w:hideMark/>
          </w:tcPr>
          <w:p w:rsidR="00127FC2" w:rsidRPr="00936FAC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4</w:t>
            </w:r>
          </w:p>
        </w:tc>
        <w:tc>
          <w:tcPr>
            <w:tcW w:w="1973" w:type="dxa"/>
            <w:shd w:val="clear" w:color="auto" w:fill="auto"/>
          </w:tcPr>
          <w:p w:rsidR="00127FC2" w:rsidRPr="00293D64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93D6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Гайворонський</w:t>
            </w:r>
          </w:p>
        </w:tc>
        <w:tc>
          <w:tcPr>
            <w:tcW w:w="7043" w:type="dxa"/>
            <w:shd w:val="clear" w:color="auto" w:fill="auto"/>
            <w:noWrap/>
            <w:hideMark/>
          </w:tcPr>
          <w:p w:rsidR="00127FC2" w:rsidRPr="00D20033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20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ЗШ   І-ІІІ ступенів №</w:t>
            </w:r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20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м.Гайворон Кіровоградської області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22" w:type="dxa"/>
            <w:shd w:val="clear" w:color="auto" w:fill="auto"/>
          </w:tcPr>
          <w:p w:rsidR="00127FC2" w:rsidRPr="00224C69" w:rsidRDefault="00127FC2" w:rsidP="00AD090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127FC2" w:rsidRPr="00567CC9" w:rsidTr="00127FC2">
        <w:trPr>
          <w:trHeight w:val="300"/>
        </w:trPr>
        <w:tc>
          <w:tcPr>
            <w:tcW w:w="566" w:type="dxa"/>
            <w:shd w:val="clear" w:color="auto" w:fill="auto"/>
            <w:noWrap/>
            <w:hideMark/>
          </w:tcPr>
          <w:p w:rsidR="00127FC2" w:rsidRPr="00936FAC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5</w:t>
            </w:r>
          </w:p>
        </w:tc>
        <w:tc>
          <w:tcPr>
            <w:tcW w:w="1973" w:type="dxa"/>
            <w:shd w:val="clear" w:color="auto" w:fill="auto"/>
          </w:tcPr>
          <w:p w:rsidR="00127FC2" w:rsidRPr="00567CC9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3D6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Гайворонський</w:t>
            </w:r>
          </w:p>
        </w:tc>
        <w:tc>
          <w:tcPr>
            <w:tcW w:w="7043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НВК «Гайворонська гімназія </w:t>
            </w:r>
            <w:proofErr w:type="gramStart"/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–з</w:t>
            </w:r>
            <w:proofErr w:type="gramEnd"/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агальноосвітня школа       І-ІІІ ступенів № 5» Кіровоградської області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22" w:type="dxa"/>
            <w:shd w:val="clear" w:color="auto" w:fill="auto"/>
          </w:tcPr>
          <w:p w:rsidR="00127FC2" w:rsidRPr="00224C69" w:rsidRDefault="00127FC2" w:rsidP="00AD090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127FC2" w:rsidRPr="00567CC9" w:rsidTr="00127FC2">
        <w:trPr>
          <w:trHeight w:val="300"/>
        </w:trPr>
        <w:tc>
          <w:tcPr>
            <w:tcW w:w="566" w:type="dxa"/>
            <w:shd w:val="clear" w:color="auto" w:fill="auto"/>
            <w:noWrap/>
            <w:hideMark/>
          </w:tcPr>
          <w:p w:rsidR="00127FC2" w:rsidRPr="00936FAC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6</w:t>
            </w:r>
          </w:p>
        </w:tc>
        <w:tc>
          <w:tcPr>
            <w:tcW w:w="1973" w:type="dxa"/>
            <w:shd w:val="clear" w:color="auto" w:fill="auto"/>
          </w:tcPr>
          <w:p w:rsidR="00127FC2" w:rsidRPr="00567CC9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3D6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Гайворонський</w:t>
            </w:r>
          </w:p>
        </w:tc>
        <w:tc>
          <w:tcPr>
            <w:tcW w:w="7043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Загальноосвітньої школи І-ІІІ ступенів с</w:t>
            </w:r>
            <w:proofErr w:type="gramStart"/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аужне Гайворонського району Кіровоградської області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22" w:type="dxa"/>
            <w:shd w:val="clear" w:color="auto" w:fill="auto"/>
          </w:tcPr>
          <w:p w:rsidR="00127FC2" w:rsidRPr="00567CC9" w:rsidRDefault="00127FC2" w:rsidP="00AD0905"/>
        </w:tc>
      </w:tr>
      <w:tr w:rsidR="00127FC2" w:rsidRPr="00567CC9" w:rsidTr="00127FC2">
        <w:trPr>
          <w:trHeight w:val="300"/>
        </w:trPr>
        <w:tc>
          <w:tcPr>
            <w:tcW w:w="566" w:type="dxa"/>
            <w:shd w:val="clear" w:color="auto" w:fill="auto"/>
            <w:noWrap/>
            <w:hideMark/>
          </w:tcPr>
          <w:p w:rsidR="00127FC2" w:rsidRPr="00936FAC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7</w:t>
            </w:r>
          </w:p>
        </w:tc>
        <w:tc>
          <w:tcPr>
            <w:tcW w:w="1973" w:type="dxa"/>
            <w:shd w:val="clear" w:color="auto" w:fill="auto"/>
          </w:tcPr>
          <w:p w:rsidR="00127FC2" w:rsidRPr="002B6CA7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Голованівський</w:t>
            </w:r>
          </w:p>
        </w:tc>
        <w:tc>
          <w:tcPr>
            <w:tcW w:w="7043" w:type="dxa"/>
            <w:shd w:val="clear" w:color="auto" w:fill="auto"/>
            <w:noWrap/>
            <w:hideMark/>
          </w:tcPr>
          <w:p w:rsidR="00127FC2" w:rsidRPr="00104676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0467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Межирічківська загальноосвітня школа І-ІІІ ступенів Межирічківської сільської ради Голованівського району Кіровоградської області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D52223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D52223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uk-UA" w:eastAsia="ru-RU"/>
              </w:rPr>
            </w:pPr>
          </w:p>
        </w:tc>
        <w:tc>
          <w:tcPr>
            <w:tcW w:w="1122" w:type="dxa"/>
            <w:shd w:val="clear" w:color="auto" w:fill="auto"/>
          </w:tcPr>
          <w:p w:rsidR="00127FC2" w:rsidRPr="00104676" w:rsidRDefault="00127FC2" w:rsidP="00AD090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127FC2" w:rsidRPr="00567CC9" w:rsidTr="00127FC2">
        <w:trPr>
          <w:trHeight w:val="300"/>
        </w:trPr>
        <w:tc>
          <w:tcPr>
            <w:tcW w:w="566" w:type="dxa"/>
            <w:shd w:val="clear" w:color="auto" w:fill="auto"/>
            <w:noWrap/>
            <w:hideMark/>
          </w:tcPr>
          <w:p w:rsidR="00127FC2" w:rsidRPr="00936FAC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8</w:t>
            </w:r>
          </w:p>
        </w:tc>
        <w:tc>
          <w:tcPr>
            <w:tcW w:w="1973" w:type="dxa"/>
            <w:shd w:val="clear" w:color="auto" w:fill="auto"/>
          </w:tcPr>
          <w:p w:rsidR="00127FC2" w:rsidRPr="003D25C7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D25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Голованівський</w:t>
            </w:r>
          </w:p>
        </w:tc>
        <w:tc>
          <w:tcPr>
            <w:tcW w:w="7043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навчально-виховного комплексу «Голованівська загальноосвітня школа І-ІІІ ступенів ім. Т.Г.Шевченка-гімназія» Голованівської районної </w:t>
            </w:r>
            <w:proofErr w:type="gramStart"/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</w:t>
            </w:r>
            <w:proofErr w:type="gramEnd"/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Кіровоградської області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22" w:type="dxa"/>
            <w:shd w:val="clear" w:color="auto" w:fill="auto"/>
          </w:tcPr>
          <w:p w:rsidR="00127FC2" w:rsidRPr="00104676" w:rsidRDefault="00127FC2" w:rsidP="00AD090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127FC2" w:rsidRPr="00567CC9" w:rsidTr="00127FC2">
        <w:trPr>
          <w:trHeight w:val="300"/>
        </w:trPr>
        <w:tc>
          <w:tcPr>
            <w:tcW w:w="566" w:type="dxa"/>
            <w:shd w:val="clear" w:color="auto" w:fill="auto"/>
            <w:noWrap/>
            <w:hideMark/>
          </w:tcPr>
          <w:p w:rsidR="00127FC2" w:rsidRPr="00936FAC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9</w:t>
            </w:r>
          </w:p>
        </w:tc>
        <w:tc>
          <w:tcPr>
            <w:tcW w:w="1973" w:type="dxa"/>
            <w:shd w:val="clear" w:color="auto" w:fill="auto"/>
          </w:tcPr>
          <w:p w:rsidR="00127FC2" w:rsidRPr="00567CC9" w:rsidRDefault="00127FC2" w:rsidP="00AD0905">
            <w:pPr>
              <w:spacing w:after="0" w:line="240" w:lineRule="auto"/>
              <w:ind w:hanging="8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25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Голованівський</w:t>
            </w:r>
          </w:p>
        </w:tc>
        <w:tc>
          <w:tcPr>
            <w:tcW w:w="7043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навчально-виховного комплексу «Перегонівська загальноосвітня школа І - ІІІ ст. </w:t>
            </w:r>
            <w:proofErr w:type="gramStart"/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</w:t>
            </w:r>
            <w:proofErr w:type="gramEnd"/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НЗ Голованівської райради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2" w:type="dxa"/>
            <w:shd w:val="clear" w:color="auto" w:fill="auto"/>
          </w:tcPr>
          <w:p w:rsidR="00127FC2" w:rsidRPr="00567CC9" w:rsidRDefault="00127FC2" w:rsidP="00AD0905"/>
        </w:tc>
      </w:tr>
      <w:tr w:rsidR="00127FC2" w:rsidRPr="00567CC9" w:rsidTr="00127FC2">
        <w:trPr>
          <w:trHeight w:val="300"/>
        </w:trPr>
        <w:tc>
          <w:tcPr>
            <w:tcW w:w="566" w:type="dxa"/>
            <w:shd w:val="clear" w:color="auto" w:fill="auto"/>
            <w:noWrap/>
            <w:hideMark/>
          </w:tcPr>
          <w:p w:rsidR="00127FC2" w:rsidRPr="00936FAC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10</w:t>
            </w:r>
          </w:p>
        </w:tc>
        <w:tc>
          <w:tcPr>
            <w:tcW w:w="1973" w:type="dxa"/>
            <w:shd w:val="clear" w:color="auto" w:fill="auto"/>
          </w:tcPr>
          <w:p w:rsidR="00127FC2" w:rsidRPr="00293D64" w:rsidRDefault="00127FC2" w:rsidP="00AD090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Добровеличківський</w:t>
            </w:r>
          </w:p>
        </w:tc>
        <w:tc>
          <w:tcPr>
            <w:tcW w:w="7043" w:type="dxa"/>
            <w:shd w:val="clear" w:color="auto" w:fill="auto"/>
            <w:noWrap/>
            <w:hideMark/>
          </w:tcPr>
          <w:p w:rsidR="00127FC2" w:rsidRPr="00D20033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20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Помічнянська ЗШ І-</w:t>
            </w:r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  <w:r w:rsidRPr="00D20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ступенів №</w:t>
            </w:r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20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 Добровеличківської районної державної адміністрації Кіровоградської області 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D20033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22" w:type="dxa"/>
            <w:shd w:val="clear" w:color="auto" w:fill="auto"/>
          </w:tcPr>
          <w:p w:rsidR="00127FC2" w:rsidRPr="00567CC9" w:rsidRDefault="00127FC2" w:rsidP="00AD0905"/>
        </w:tc>
      </w:tr>
      <w:tr w:rsidR="00127FC2" w:rsidRPr="00567CC9" w:rsidTr="00127FC2">
        <w:trPr>
          <w:trHeight w:val="300"/>
        </w:trPr>
        <w:tc>
          <w:tcPr>
            <w:tcW w:w="566" w:type="dxa"/>
            <w:shd w:val="clear" w:color="auto" w:fill="auto"/>
            <w:noWrap/>
            <w:hideMark/>
          </w:tcPr>
          <w:p w:rsidR="00127FC2" w:rsidRPr="00936FAC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11</w:t>
            </w:r>
          </w:p>
        </w:tc>
        <w:tc>
          <w:tcPr>
            <w:tcW w:w="1973" w:type="dxa"/>
            <w:shd w:val="clear" w:color="auto" w:fill="auto"/>
          </w:tcPr>
          <w:p w:rsidR="00127FC2" w:rsidRPr="00567CC9" w:rsidRDefault="00127FC2" w:rsidP="00AD0905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3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Добровеличківський</w:t>
            </w:r>
          </w:p>
        </w:tc>
        <w:tc>
          <w:tcPr>
            <w:tcW w:w="7043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Добровеличківської загальноосвітньої школи І-ІІІ ступенів № 1 Добровеличківської районної державної адміністрац</w:t>
            </w:r>
            <w:proofErr w:type="gramStart"/>
            <w:r w:rsidRPr="00567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ії К</w:t>
            </w:r>
            <w:proofErr w:type="gramEnd"/>
            <w:r w:rsidRPr="00567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іровоградської області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2" w:type="dxa"/>
            <w:shd w:val="clear" w:color="auto" w:fill="auto"/>
          </w:tcPr>
          <w:p w:rsidR="00127FC2" w:rsidRPr="00567CC9" w:rsidRDefault="00127FC2" w:rsidP="00AD0905"/>
        </w:tc>
      </w:tr>
      <w:tr w:rsidR="00127FC2" w:rsidRPr="00567CC9" w:rsidTr="00127FC2">
        <w:trPr>
          <w:trHeight w:val="300"/>
        </w:trPr>
        <w:tc>
          <w:tcPr>
            <w:tcW w:w="566" w:type="dxa"/>
            <w:shd w:val="clear" w:color="auto" w:fill="auto"/>
            <w:noWrap/>
            <w:hideMark/>
          </w:tcPr>
          <w:p w:rsidR="00127FC2" w:rsidRPr="00936FAC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lastRenderedPageBreak/>
              <w:t>12</w:t>
            </w:r>
          </w:p>
        </w:tc>
        <w:tc>
          <w:tcPr>
            <w:tcW w:w="1973" w:type="dxa"/>
            <w:shd w:val="clear" w:color="auto" w:fill="auto"/>
          </w:tcPr>
          <w:p w:rsidR="00127FC2" w:rsidRPr="00567CC9" w:rsidRDefault="00127FC2" w:rsidP="00AD0905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3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Добровеличківський</w:t>
            </w:r>
          </w:p>
        </w:tc>
        <w:tc>
          <w:tcPr>
            <w:tcW w:w="7043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Помічнянської загальноосвітньої школи І-ІІІ ступенів № 3 Добровеличківської районної державної адміністрац</w:t>
            </w:r>
            <w:proofErr w:type="gramStart"/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ії К</w:t>
            </w:r>
            <w:proofErr w:type="gramEnd"/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іровоградської області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2" w:type="dxa"/>
            <w:shd w:val="clear" w:color="auto" w:fill="auto"/>
          </w:tcPr>
          <w:p w:rsidR="00127FC2" w:rsidRPr="00BE3E5A" w:rsidRDefault="00127FC2" w:rsidP="00AD090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127FC2" w:rsidRPr="00567CC9" w:rsidTr="00127FC2">
        <w:trPr>
          <w:trHeight w:val="300"/>
        </w:trPr>
        <w:tc>
          <w:tcPr>
            <w:tcW w:w="566" w:type="dxa"/>
            <w:shd w:val="clear" w:color="auto" w:fill="auto"/>
            <w:noWrap/>
            <w:hideMark/>
          </w:tcPr>
          <w:p w:rsidR="00127FC2" w:rsidRPr="00936FAC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13</w:t>
            </w:r>
          </w:p>
        </w:tc>
        <w:tc>
          <w:tcPr>
            <w:tcW w:w="1973" w:type="dxa"/>
            <w:shd w:val="clear" w:color="auto" w:fill="auto"/>
          </w:tcPr>
          <w:p w:rsidR="00127FC2" w:rsidRPr="00A34785" w:rsidRDefault="00127FC2" w:rsidP="00AD0905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Долин</w:t>
            </w:r>
            <w:r w:rsidRPr="00A347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ський </w:t>
            </w:r>
          </w:p>
        </w:tc>
        <w:tc>
          <w:tcPr>
            <w:tcW w:w="7043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Навчально-виховний комплекс «Долинська гімназія-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загальноосвітня школа  </w:t>
            </w:r>
            <w:r w:rsidRPr="00567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І-ІІІ ступенів № 3»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22" w:type="dxa"/>
            <w:shd w:val="clear" w:color="auto" w:fill="auto"/>
          </w:tcPr>
          <w:p w:rsidR="00127FC2" w:rsidRPr="00057D9C" w:rsidRDefault="00127FC2" w:rsidP="00AD090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127FC2" w:rsidRPr="00567CC9" w:rsidTr="00127FC2">
        <w:trPr>
          <w:trHeight w:val="300"/>
        </w:trPr>
        <w:tc>
          <w:tcPr>
            <w:tcW w:w="566" w:type="dxa"/>
            <w:shd w:val="clear" w:color="auto" w:fill="auto"/>
            <w:noWrap/>
            <w:hideMark/>
          </w:tcPr>
          <w:p w:rsidR="00127FC2" w:rsidRPr="00936FAC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14</w:t>
            </w:r>
          </w:p>
        </w:tc>
        <w:tc>
          <w:tcPr>
            <w:tcW w:w="1973" w:type="dxa"/>
            <w:shd w:val="clear" w:color="auto" w:fill="auto"/>
          </w:tcPr>
          <w:p w:rsidR="00127FC2" w:rsidRPr="00A34785" w:rsidRDefault="00127FC2" w:rsidP="00AD0905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Долин</w:t>
            </w:r>
            <w:r w:rsidRPr="00A347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ський </w:t>
            </w:r>
          </w:p>
        </w:tc>
        <w:tc>
          <w:tcPr>
            <w:tcW w:w="7043" w:type="dxa"/>
            <w:shd w:val="clear" w:color="auto" w:fill="auto"/>
            <w:noWrap/>
            <w:hideMark/>
          </w:tcPr>
          <w:p w:rsidR="00127FC2" w:rsidRPr="00A34785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4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Долинської загальноосвітньої школи І-ІІІ ступенів № 4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C506D6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C506D6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2" w:type="dxa"/>
            <w:shd w:val="clear" w:color="auto" w:fill="auto"/>
          </w:tcPr>
          <w:p w:rsidR="00127FC2" w:rsidRPr="00224C69" w:rsidRDefault="00127FC2" w:rsidP="00AD090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127FC2" w:rsidRPr="00567CC9" w:rsidTr="00127FC2">
        <w:trPr>
          <w:trHeight w:val="300"/>
        </w:trPr>
        <w:tc>
          <w:tcPr>
            <w:tcW w:w="566" w:type="dxa"/>
            <w:shd w:val="clear" w:color="auto" w:fill="auto"/>
            <w:noWrap/>
            <w:hideMark/>
          </w:tcPr>
          <w:p w:rsidR="00127FC2" w:rsidRPr="00936FAC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15</w:t>
            </w:r>
          </w:p>
        </w:tc>
        <w:tc>
          <w:tcPr>
            <w:tcW w:w="1973" w:type="dxa"/>
            <w:shd w:val="clear" w:color="auto" w:fill="auto"/>
          </w:tcPr>
          <w:p w:rsidR="00127FC2" w:rsidRPr="003D25C7" w:rsidRDefault="00127FC2" w:rsidP="00AD0905">
            <w:pPr>
              <w:spacing w:after="0" w:line="240" w:lineRule="auto"/>
              <w:ind w:hanging="88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Знам’янськ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ий</w:t>
            </w:r>
          </w:p>
        </w:tc>
        <w:tc>
          <w:tcPr>
            <w:tcW w:w="7043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Богданівської загальноосвітньої школи І-ІІІ ступенів №</w:t>
            </w:r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20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 ім. </w:t>
            </w:r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І.Г.Ткаченка Знам’янської районної ради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2" w:type="dxa"/>
            <w:shd w:val="clear" w:color="auto" w:fill="auto"/>
          </w:tcPr>
          <w:p w:rsidR="00127FC2" w:rsidRPr="00224C69" w:rsidRDefault="00127FC2" w:rsidP="00AD0905">
            <w:pPr>
              <w:rPr>
                <w:lang w:val="uk-UA"/>
              </w:rPr>
            </w:pPr>
          </w:p>
        </w:tc>
      </w:tr>
      <w:tr w:rsidR="00127FC2" w:rsidRPr="00567CC9" w:rsidTr="00127FC2">
        <w:trPr>
          <w:trHeight w:val="300"/>
        </w:trPr>
        <w:tc>
          <w:tcPr>
            <w:tcW w:w="566" w:type="dxa"/>
            <w:shd w:val="clear" w:color="auto" w:fill="auto"/>
            <w:noWrap/>
            <w:hideMark/>
          </w:tcPr>
          <w:p w:rsidR="00127FC2" w:rsidRPr="00936FAC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16</w:t>
            </w:r>
          </w:p>
        </w:tc>
        <w:tc>
          <w:tcPr>
            <w:tcW w:w="1973" w:type="dxa"/>
            <w:shd w:val="clear" w:color="auto" w:fill="auto"/>
          </w:tcPr>
          <w:p w:rsidR="00127FC2" w:rsidRPr="00293D64" w:rsidRDefault="00127FC2" w:rsidP="00AD0905">
            <w:pPr>
              <w:spacing w:after="0" w:line="240" w:lineRule="auto"/>
              <w:ind w:hanging="125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93D6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Компаніївський</w:t>
            </w:r>
          </w:p>
        </w:tc>
        <w:tc>
          <w:tcPr>
            <w:tcW w:w="7043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Нечаївської загальноосвітньої школи І-ІІІ ступенів ім. </w:t>
            </w:r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Ю.І.Яновського 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22" w:type="dxa"/>
            <w:shd w:val="clear" w:color="auto" w:fill="auto"/>
          </w:tcPr>
          <w:p w:rsidR="00127FC2" w:rsidRPr="009B5C84" w:rsidRDefault="00127FC2" w:rsidP="00AD090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127FC2" w:rsidRPr="00567CC9" w:rsidTr="00127FC2">
        <w:trPr>
          <w:trHeight w:val="300"/>
        </w:trPr>
        <w:tc>
          <w:tcPr>
            <w:tcW w:w="566" w:type="dxa"/>
            <w:shd w:val="clear" w:color="auto" w:fill="auto"/>
            <w:noWrap/>
            <w:hideMark/>
          </w:tcPr>
          <w:p w:rsidR="00127FC2" w:rsidRPr="00936FAC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17</w:t>
            </w:r>
          </w:p>
        </w:tc>
        <w:tc>
          <w:tcPr>
            <w:tcW w:w="1973" w:type="dxa"/>
            <w:shd w:val="clear" w:color="auto" w:fill="auto"/>
          </w:tcPr>
          <w:p w:rsidR="00127FC2" w:rsidRPr="00293D64" w:rsidRDefault="00127FC2" w:rsidP="00AD090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93D6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Маловисківський</w:t>
            </w:r>
          </w:p>
        </w:tc>
        <w:tc>
          <w:tcPr>
            <w:tcW w:w="7043" w:type="dxa"/>
            <w:shd w:val="clear" w:color="auto" w:fill="auto"/>
            <w:noWrap/>
            <w:hideMark/>
          </w:tcPr>
          <w:p w:rsidR="00127FC2" w:rsidRPr="00D20033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20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Мар’янівської загальноосвітньої школи І-ІІІ ступенів Маловисківської районної ради  Кіровоградської області 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D20033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22" w:type="dxa"/>
            <w:shd w:val="clear" w:color="auto" w:fill="auto"/>
          </w:tcPr>
          <w:p w:rsidR="00127FC2" w:rsidRPr="00F768CD" w:rsidRDefault="00127FC2" w:rsidP="00AD090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127FC2" w:rsidRPr="00567CC9" w:rsidTr="00127FC2">
        <w:trPr>
          <w:trHeight w:val="300"/>
        </w:trPr>
        <w:tc>
          <w:tcPr>
            <w:tcW w:w="566" w:type="dxa"/>
            <w:shd w:val="clear" w:color="auto" w:fill="auto"/>
            <w:noWrap/>
            <w:hideMark/>
          </w:tcPr>
          <w:p w:rsidR="00127FC2" w:rsidRPr="00936FAC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lang w:val="uk-UA" w:eastAsia="ru-RU"/>
              </w:rPr>
            </w:pPr>
            <w:r w:rsidRPr="00936FAC">
              <w:rPr>
                <w:rFonts w:ascii="Calibri" w:eastAsia="Times New Roman" w:hAnsi="Calibri" w:cs="Calibri"/>
                <w:lang w:val="uk-UA" w:eastAsia="ru-RU"/>
              </w:rPr>
              <w:t>18</w:t>
            </w:r>
          </w:p>
        </w:tc>
        <w:tc>
          <w:tcPr>
            <w:tcW w:w="1973" w:type="dxa"/>
            <w:shd w:val="clear" w:color="auto" w:fill="auto"/>
          </w:tcPr>
          <w:p w:rsidR="00127FC2" w:rsidRPr="00293D64" w:rsidRDefault="00127FC2" w:rsidP="00AD090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93D6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Маловисківський</w:t>
            </w:r>
          </w:p>
        </w:tc>
        <w:tc>
          <w:tcPr>
            <w:tcW w:w="7043" w:type="dxa"/>
            <w:shd w:val="clear" w:color="auto" w:fill="auto"/>
            <w:noWrap/>
            <w:hideMark/>
          </w:tcPr>
          <w:p w:rsidR="00127FC2" w:rsidRPr="00293D64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3D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Смолінського навчально-виховного об’єднання «Загальноосвітня школа І-ІІІ ступенів –гімназія-позашкільний навчальний заклад» Маловисківської районної ради Кіровоградської області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22" w:type="dxa"/>
            <w:shd w:val="clear" w:color="auto" w:fill="auto"/>
          </w:tcPr>
          <w:p w:rsidR="00127FC2" w:rsidRPr="00567CC9" w:rsidRDefault="00127FC2" w:rsidP="00AD0905"/>
        </w:tc>
      </w:tr>
      <w:tr w:rsidR="00127FC2" w:rsidRPr="00567CC9" w:rsidTr="00127FC2">
        <w:trPr>
          <w:trHeight w:val="300"/>
        </w:trPr>
        <w:tc>
          <w:tcPr>
            <w:tcW w:w="566" w:type="dxa"/>
            <w:shd w:val="clear" w:color="auto" w:fill="auto"/>
            <w:noWrap/>
            <w:hideMark/>
          </w:tcPr>
          <w:p w:rsidR="00127FC2" w:rsidRPr="00794BAB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19</w:t>
            </w:r>
          </w:p>
        </w:tc>
        <w:tc>
          <w:tcPr>
            <w:tcW w:w="1973" w:type="dxa"/>
            <w:shd w:val="clear" w:color="auto" w:fill="auto"/>
          </w:tcPr>
          <w:p w:rsidR="00127FC2" w:rsidRPr="00293D64" w:rsidRDefault="00127FC2" w:rsidP="00AD090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93D6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Маловисківський</w:t>
            </w:r>
          </w:p>
        </w:tc>
        <w:tc>
          <w:tcPr>
            <w:tcW w:w="7043" w:type="dxa"/>
            <w:shd w:val="clear" w:color="auto" w:fill="auto"/>
            <w:noWrap/>
            <w:hideMark/>
          </w:tcPr>
          <w:p w:rsidR="00127FC2" w:rsidRPr="00293D64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9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Маловисківської загальноосвітньої школи №</w:t>
            </w:r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9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 І-ІІІ ступенів Маловисківської районної ради Кіровоградської області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22" w:type="dxa"/>
            <w:shd w:val="clear" w:color="auto" w:fill="auto"/>
          </w:tcPr>
          <w:p w:rsidR="00127FC2" w:rsidRPr="00104676" w:rsidRDefault="00127FC2" w:rsidP="00AD090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127FC2" w:rsidRPr="00567CC9" w:rsidTr="00127FC2">
        <w:trPr>
          <w:trHeight w:val="300"/>
        </w:trPr>
        <w:tc>
          <w:tcPr>
            <w:tcW w:w="566" w:type="dxa"/>
            <w:shd w:val="clear" w:color="auto" w:fill="auto"/>
            <w:noWrap/>
            <w:hideMark/>
          </w:tcPr>
          <w:p w:rsidR="00127FC2" w:rsidRPr="00794BAB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20</w:t>
            </w:r>
          </w:p>
        </w:tc>
        <w:tc>
          <w:tcPr>
            <w:tcW w:w="1973" w:type="dxa"/>
            <w:shd w:val="clear" w:color="auto" w:fill="auto"/>
          </w:tcPr>
          <w:p w:rsidR="00127FC2" w:rsidRPr="002B6CA7" w:rsidRDefault="00127FC2" w:rsidP="00AD0905">
            <w:pPr>
              <w:spacing w:after="0" w:line="240" w:lineRule="auto"/>
              <w:ind w:hanging="108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Маловисківський</w:t>
            </w:r>
          </w:p>
        </w:tc>
        <w:tc>
          <w:tcPr>
            <w:tcW w:w="7043" w:type="dxa"/>
            <w:shd w:val="clear" w:color="auto" w:fill="auto"/>
            <w:noWrap/>
            <w:hideMark/>
          </w:tcPr>
          <w:p w:rsidR="00127FC2" w:rsidRPr="00D52223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D52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Маловисківської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гімназії </w:t>
            </w:r>
            <w:r w:rsidRPr="00D52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Маловисківської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міської </w:t>
            </w:r>
            <w:r w:rsidRPr="00D52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ради Кіровоградської області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D52223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D52223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1122" w:type="dxa"/>
            <w:shd w:val="clear" w:color="auto" w:fill="auto"/>
          </w:tcPr>
          <w:p w:rsidR="00127FC2" w:rsidRDefault="00127FC2" w:rsidP="00AD090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127FC2" w:rsidRPr="00567CC9" w:rsidTr="00127FC2">
        <w:trPr>
          <w:trHeight w:val="300"/>
        </w:trPr>
        <w:tc>
          <w:tcPr>
            <w:tcW w:w="566" w:type="dxa"/>
            <w:shd w:val="clear" w:color="auto" w:fill="auto"/>
            <w:noWrap/>
            <w:hideMark/>
          </w:tcPr>
          <w:p w:rsidR="00127FC2" w:rsidRPr="00794BAB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21</w:t>
            </w:r>
          </w:p>
        </w:tc>
        <w:tc>
          <w:tcPr>
            <w:tcW w:w="1973" w:type="dxa"/>
            <w:shd w:val="clear" w:color="auto" w:fill="auto"/>
          </w:tcPr>
          <w:p w:rsidR="00127FC2" w:rsidRPr="003D25C7" w:rsidRDefault="00127FC2" w:rsidP="00AD090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D25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Новгородківський</w:t>
            </w:r>
          </w:p>
        </w:tc>
        <w:tc>
          <w:tcPr>
            <w:tcW w:w="7043" w:type="dxa"/>
            <w:shd w:val="clear" w:color="auto" w:fill="auto"/>
            <w:noWrap/>
            <w:hideMark/>
          </w:tcPr>
          <w:p w:rsidR="00127FC2" w:rsidRPr="00D20033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20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Новгородківського навчально-виховного комплексу «загальноосвітня школа          І-ІІІ ступенів з поглибленим вивченням предметів-центр довузівської підготовки» Новгородківської районної ради Кіровоградської області 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22" w:type="dxa"/>
            <w:shd w:val="clear" w:color="auto" w:fill="auto"/>
          </w:tcPr>
          <w:p w:rsidR="00127FC2" w:rsidRPr="00104676" w:rsidRDefault="00127FC2" w:rsidP="00AD090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127FC2" w:rsidRPr="00567CC9" w:rsidTr="00127FC2">
        <w:trPr>
          <w:trHeight w:val="300"/>
        </w:trPr>
        <w:tc>
          <w:tcPr>
            <w:tcW w:w="566" w:type="dxa"/>
            <w:shd w:val="clear" w:color="auto" w:fill="auto"/>
            <w:noWrap/>
            <w:hideMark/>
          </w:tcPr>
          <w:p w:rsidR="00127FC2" w:rsidRPr="00794BAB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22</w:t>
            </w:r>
          </w:p>
        </w:tc>
        <w:tc>
          <w:tcPr>
            <w:tcW w:w="1973" w:type="dxa"/>
            <w:shd w:val="clear" w:color="auto" w:fill="auto"/>
          </w:tcPr>
          <w:p w:rsidR="00127FC2" w:rsidRPr="002B6CA7" w:rsidRDefault="00127FC2" w:rsidP="00AD090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B6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Новоархангельський</w:t>
            </w:r>
          </w:p>
        </w:tc>
        <w:tc>
          <w:tcPr>
            <w:tcW w:w="7043" w:type="dxa"/>
            <w:shd w:val="clear" w:color="auto" w:fill="auto"/>
            <w:noWrap/>
            <w:hideMark/>
          </w:tcPr>
          <w:p w:rsidR="00127FC2" w:rsidRPr="00104676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Нерубайська загальноосвітня школа І-ІІІ ступенів Новоархангельської районної ради  Кіровоградської області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D52223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D52223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uk-UA" w:eastAsia="ru-RU"/>
              </w:rPr>
            </w:pPr>
          </w:p>
        </w:tc>
        <w:tc>
          <w:tcPr>
            <w:tcW w:w="1122" w:type="dxa"/>
            <w:shd w:val="clear" w:color="auto" w:fill="auto"/>
          </w:tcPr>
          <w:p w:rsidR="00127FC2" w:rsidRPr="00093932" w:rsidRDefault="00127FC2" w:rsidP="00AD090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127FC2" w:rsidRPr="00567CC9" w:rsidTr="00127FC2">
        <w:trPr>
          <w:trHeight w:val="300"/>
        </w:trPr>
        <w:tc>
          <w:tcPr>
            <w:tcW w:w="566" w:type="dxa"/>
            <w:shd w:val="clear" w:color="auto" w:fill="auto"/>
            <w:noWrap/>
            <w:hideMark/>
          </w:tcPr>
          <w:p w:rsidR="00127FC2" w:rsidRPr="00794BAB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23</w:t>
            </w:r>
          </w:p>
        </w:tc>
        <w:tc>
          <w:tcPr>
            <w:tcW w:w="1973" w:type="dxa"/>
            <w:shd w:val="clear" w:color="auto" w:fill="auto"/>
          </w:tcPr>
          <w:p w:rsidR="00127FC2" w:rsidRPr="00567CC9" w:rsidRDefault="00127FC2" w:rsidP="00AD0905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6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Новоархангельський</w:t>
            </w:r>
          </w:p>
        </w:tc>
        <w:tc>
          <w:tcPr>
            <w:tcW w:w="7043" w:type="dxa"/>
            <w:shd w:val="clear" w:color="auto" w:fill="auto"/>
            <w:noWrap/>
            <w:hideMark/>
          </w:tcPr>
          <w:p w:rsidR="00127FC2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Підвисоцька загальноосвітня  І-ІІІ ступенів ім. Т.Г.Шевченка Новоархангельської районної ради 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</w:tcPr>
          <w:p w:rsidR="00127FC2" w:rsidRPr="00093932" w:rsidRDefault="00127FC2" w:rsidP="00AD090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127FC2" w:rsidRPr="00567CC9" w:rsidTr="00127FC2">
        <w:trPr>
          <w:trHeight w:val="300"/>
        </w:trPr>
        <w:tc>
          <w:tcPr>
            <w:tcW w:w="566" w:type="dxa"/>
            <w:shd w:val="clear" w:color="auto" w:fill="auto"/>
            <w:noWrap/>
            <w:hideMark/>
          </w:tcPr>
          <w:p w:rsidR="00127FC2" w:rsidRPr="00794BAB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24</w:t>
            </w:r>
          </w:p>
        </w:tc>
        <w:tc>
          <w:tcPr>
            <w:tcW w:w="1973" w:type="dxa"/>
            <w:shd w:val="clear" w:color="auto" w:fill="auto"/>
          </w:tcPr>
          <w:p w:rsidR="00127FC2" w:rsidRPr="00DB3CE5" w:rsidRDefault="00127FC2" w:rsidP="00AD090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B3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Новоархангельський</w:t>
            </w:r>
          </w:p>
        </w:tc>
        <w:tc>
          <w:tcPr>
            <w:tcW w:w="7043" w:type="dxa"/>
            <w:shd w:val="clear" w:color="auto" w:fill="auto"/>
            <w:noWrap/>
            <w:hideMark/>
          </w:tcPr>
          <w:p w:rsidR="00127FC2" w:rsidRPr="00D20033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20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Нерубайської загальноосвітньої школи І-ІІІ ступенів Новоархангельської районної ради Кіровоградської області 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D20033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22" w:type="dxa"/>
            <w:shd w:val="clear" w:color="auto" w:fill="auto"/>
          </w:tcPr>
          <w:p w:rsidR="00127FC2" w:rsidRPr="00567CC9" w:rsidRDefault="00127FC2" w:rsidP="00AD0905"/>
        </w:tc>
      </w:tr>
      <w:tr w:rsidR="00127FC2" w:rsidRPr="00567CC9" w:rsidTr="00127FC2">
        <w:trPr>
          <w:trHeight w:val="300"/>
        </w:trPr>
        <w:tc>
          <w:tcPr>
            <w:tcW w:w="566" w:type="dxa"/>
            <w:shd w:val="clear" w:color="auto" w:fill="auto"/>
            <w:noWrap/>
            <w:hideMark/>
          </w:tcPr>
          <w:p w:rsidR="00127FC2" w:rsidRPr="00794BAB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25</w:t>
            </w:r>
          </w:p>
        </w:tc>
        <w:tc>
          <w:tcPr>
            <w:tcW w:w="1973" w:type="dxa"/>
            <w:shd w:val="clear" w:color="auto" w:fill="auto"/>
          </w:tcPr>
          <w:p w:rsidR="00127FC2" w:rsidRPr="00DB3CE5" w:rsidRDefault="00127FC2" w:rsidP="00AD0905">
            <w:pPr>
              <w:spacing w:after="0" w:line="240" w:lineRule="auto"/>
              <w:ind w:hanging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B3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Новомиргородський</w:t>
            </w:r>
          </w:p>
        </w:tc>
        <w:tc>
          <w:tcPr>
            <w:tcW w:w="7043" w:type="dxa"/>
            <w:shd w:val="clear" w:color="auto" w:fill="auto"/>
            <w:noWrap/>
            <w:hideMark/>
          </w:tcPr>
          <w:p w:rsidR="00127FC2" w:rsidRPr="00D20033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20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Златопільської гімназії м.</w:t>
            </w:r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20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Новомиргорода Новомиргородської районної ради Кіровоградської області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D20033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22" w:type="dxa"/>
            <w:shd w:val="clear" w:color="auto" w:fill="auto"/>
          </w:tcPr>
          <w:p w:rsidR="00127FC2" w:rsidRPr="009B5C84" w:rsidRDefault="00127FC2" w:rsidP="00AD090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127FC2" w:rsidRPr="00567CC9" w:rsidTr="00127FC2">
        <w:trPr>
          <w:trHeight w:val="300"/>
        </w:trPr>
        <w:tc>
          <w:tcPr>
            <w:tcW w:w="566" w:type="dxa"/>
            <w:shd w:val="clear" w:color="auto" w:fill="auto"/>
            <w:noWrap/>
            <w:hideMark/>
          </w:tcPr>
          <w:p w:rsidR="00127FC2" w:rsidRPr="00794BAB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lastRenderedPageBreak/>
              <w:t>26</w:t>
            </w:r>
          </w:p>
        </w:tc>
        <w:tc>
          <w:tcPr>
            <w:tcW w:w="1973" w:type="dxa"/>
            <w:shd w:val="clear" w:color="auto" w:fill="auto"/>
          </w:tcPr>
          <w:p w:rsidR="00127FC2" w:rsidRPr="00293D64" w:rsidRDefault="00127FC2" w:rsidP="00AD090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93D6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Новоукраїнський</w:t>
            </w:r>
          </w:p>
        </w:tc>
        <w:tc>
          <w:tcPr>
            <w:tcW w:w="7043" w:type="dxa"/>
            <w:shd w:val="clear" w:color="auto" w:fill="auto"/>
            <w:noWrap/>
            <w:hideMark/>
          </w:tcPr>
          <w:p w:rsidR="00127FC2" w:rsidRPr="00D20033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20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Ганнівської загальноосвітньої школи І-ІІІ ступенів Новоукраїнської районної ради   Кіровоградської області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D20033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22" w:type="dxa"/>
            <w:shd w:val="clear" w:color="auto" w:fill="auto"/>
          </w:tcPr>
          <w:p w:rsidR="00127FC2" w:rsidRPr="00567CC9" w:rsidRDefault="00127FC2" w:rsidP="00AD0905"/>
        </w:tc>
      </w:tr>
      <w:tr w:rsidR="00127FC2" w:rsidRPr="00567CC9" w:rsidTr="00127FC2">
        <w:trPr>
          <w:trHeight w:val="300"/>
        </w:trPr>
        <w:tc>
          <w:tcPr>
            <w:tcW w:w="566" w:type="dxa"/>
            <w:shd w:val="clear" w:color="auto" w:fill="auto"/>
            <w:noWrap/>
            <w:hideMark/>
          </w:tcPr>
          <w:p w:rsidR="00127FC2" w:rsidRPr="00794BAB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27</w:t>
            </w:r>
          </w:p>
        </w:tc>
        <w:tc>
          <w:tcPr>
            <w:tcW w:w="1973" w:type="dxa"/>
            <w:shd w:val="clear" w:color="auto" w:fill="auto"/>
          </w:tcPr>
          <w:p w:rsidR="00127FC2" w:rsidRPr="00293D64" w:rsidRDefault="00127FC2" w:rsidP="00AD090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93D6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Новоукраїнський</w:t>
            </w:r>
          </w:p>
        </w:tc>
        <w:tc>
          <w:tcPr>
            <w:tcW w:w="7043" w:type="dxa"/>
            <w:shd w:val="clear" w:color="auto" w:fill="auto"/>
            <w:noWrap/>
            <w:hideMark/>
          </w:tcPr>
          <w:p w:rsidR="00127FC2" w:rsidRPr="00D20033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20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Глодоської загальноосвітньої школи І-ІІІ ступенів Новоукраїнської районної ради Кіровоградської області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2" w:type="dxa"/>
            <w:shd w:val="clear" w:color="auto" w:fill="auto"/>
          </w:tcPr>
          <w:p w:rsidR="00127FC2" w:rsidRPr="00567CC9" w:rsidRDefault="00127FC2" w:rsidP="00AD0905"/>
        </w:tc>
      </w:tr>
      <w:tr w:rsidR="00127FC2" w:rsidRPr="00567CC9" w:rsidTr="00127FC2">
        <w:trPr>
          <w:trHeight w:val="300"/>
        </w:trPr>
        <w:tc>
          <w:tcPr>
            <w:tcW w:w="566" w:type="dxa"/>
            <w:shd w:val="clear" w:color="auto" w:fill="auto"/>
            <w:noWrap/>
            <w:hideMark/>
          </w:tcPr>
          <w:p w:rsidR="00127FC2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28</w:t>
            </w:r>
          </w:p>
        </w:tc>
        <w:tc>
          <w:tcPr>
            <w:tcW w:w="1973" w:type="dxa"/>
            <w:shd w:val="clear" w:color="auto" w:fill="auto"/>
          </w:tcPr>
          <w:p w:rsidR="00127FC2" w:rsidRPr="002B6CA7" w:rsidRDefault="00127FC2" w:rsidP="00AD0905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Новоукраїнський</w:t>
            </w:r>
          </w:p>
        </w:tc>
        <w:tc>
          <w:tcPr>
            <w:tcW w:w="7043" w:type="dxa"/>
            <w:shd w:val="clear" w:color="auto" w:fill="auto"/>
            <w:noWrap/>
            <w:hideMark/>
          </w:tcPr>
          <w:p w:rsidR="00127FC2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Новоукраїнської  </w:t>
            </w:r>
            <w:r w:rsidRPr="00D52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загальноосвітньої школи І-ІІІ ступенів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№6 </w:t>
            </w:r>
            <w:r w:rsidRPr="00D52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Новоукраїнської районної ради   Кіровоградської області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D52223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D52223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1122" w:type="dxa"/>
            <w:shd w:val="clear" w:color="auto" w:fill="auto"/>
          </w:tcPr>
          <w:p w:rsidR="00127FC2" w:rsidRPr="003E26C9" w:rsidRDefault="00127FC2" w:rsidP="00AD090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127FC2" w:rsidRPr="00567CC9" w:rsidTr="00127FC2">
        <w:trPr>
          <w:trHeight w:val="300"/>
        </w:trPr>
        <w:tc>
          <w:tcPr>
            <w:tcW w:w="566" w:type="dxa"/>
            <w:shd w:val="clear" w:color="auto" w:fill="auto"/>
            <w:noWrap/>
            <w:hideMark/>
          </w:tcPr>
          <w:p w:rsidR="00127FC2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29</w:t>
            </w:r>
          </w:p>
        </w:tc>
        <w:tc>
          <w:tcPr>
            <w:tcW w:w="1973" w:type="dxa"/>
            <w:shd w:val="clear" w:color="auto" w:fill="auto"/>
          </w:tcPr>
          <w:p w:rsidR="00127FC2" w:rsidRPr="00A34785" w:rsidRDefault="00127FC2" w:rsidP="00AD090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347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Онуфріївський </w:t>
            </w:r>
          </w:p>
        </w:tc>
        <w:tc>
          <w:tcPr>
            <w:tcW w:w="7043" w:type="dxa"/>
            <w:shd w:val="clear" w:color="auto" w:fill="auto"/>
            <w:noWrap/>
            <w:hideMark/>
          </w:tcPr>
          <w:p w:rsidR="00127FC2" w:rsidRPr="00D20033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20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НВК«Павлиська загальноосвітня школа І-ІІІ ступенів -ліцей імені В.О.Сухомлинського» Онуфріївської районної ради Кіровоградської області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D20033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22" w:type="dxa"/>
            <w:shd w:val="clear" w:color="auto" w:fill="auto"/>
          </w:tcPr>
          <w:p w:rsidR="00127FC2" w:rsidRPr="00567CC9" w:rsidRDefault="00127FC2" w:rsidP="00AD0905"/>
        </w:tc>
      </w:tr>
      <w:tr w:rsidR="00127FC2" w:rsidRPr="00567CC9" w:rsidTr="00127FC2">
        <w:trPr>
          <w:trHeight w:val="300"/>
        </w:trPr>
        <w:tc>
          <w:tcPr>
            <w:tcW w:w="566" w:type="dxa"/>
            <w:shd w:val="clear" w:color="auto" w:fill="auto"/>
            <w:noWrap/>
            <w:hideMark/>
          </w:tcPr>
          <w:p w:rsidR="00127FC2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30</w:t>
            </w:r>
          </w:p>
        </w:tc>
        <w:tc>
          <w:tcPr>
            <w:tcW w:w="1973" w:type="dxa"/>
            <w:shd w:val="clear" w:color="auto" w:fill="auto"/>
          </w:tcPr>
          <w:p w:rsidR="00127FC2" w:rsidRPr="00A34785" w:rsidRDefault="00127FC2" w:rsidP="00AD090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347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Онуфріївський </w:t>
            </w:r>
          </w:p>
        </w:tc>
        <w:tc>
          <w:tcPr>
            <w:tcW w:w="7043" w:type="dxa"/>
            <w:shd w:val="clear" w:color="auto" w:fill="auto"/>
            <w:noWrap/>
            <w:hideMark/>
          </w:tcPr>
          <w:p w:rsidR="00127FC2" w:rsidRPr="00A34785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4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Онуфріївської загальноосвітньої школи І-ІІІ ступенів Онуфріївської районної ради Кіровоградської області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2" w:type="dxa"/>
            <w:shd w:val="clear" w:color="auto" w:fill="auto"/>
          </w:tcPr>
          <w:p w:rsidR="00127FC2" w:rsidRPr="00567CC9" w:rsidRDefault="00127FC2" w:rsidP="00AD0905"/>
        </w:tc>
      </w:tr>
      <w:tr w:rsidR="00127FC2" w:rsidRPr="00567CC9" w:rsidTr="00127FC2">
        <w:trPr>
          <w:trHeight w:val="300"/>
        </w:trPr>
        <w:tc>
          <w:tcPr>
            <w:tcW w:w="566" w:type="dxa"/>
            <w:shd w:val="clear" w:color="auto" w:fill="auto"/>
            <w:noWrap/>
            <w:hideMark/>
          </w:tcPr>
          <w:p w:rsidR="00127FC2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31</w:t>
            </w:r>
          </w:p>
        </w:tc>
        <w:tc>
          <w:tcPr>
            <w:tcW w:w="1973" w:type="dxa"/>
            <w:shd w:val="clear" w:color="auto" w:fill="auto"/>
          </w:tcPr>
          <w:p w:rsidR="00127FC2" w:rsidRPr="00293D64" w:rsidRDefault="00127FC2" w:rsidP="00AD090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93D6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Петрівський</w:t>
            </w:r>
          </w:p>
        </w:tc>
        <w:tc>
          <w:tcPr>
            <w:tcW w:w="7043" w:type="dxa"/>
            <w:shd w:val="clear" w:color="auto" w:fill="auto"/>
            <w:noWrap/>
            <w:hideMark/>
          </w:tcPr>
          <w:p w:rsidR="00127FC2" w:rsidRPr="00D20033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00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Балахівської загальноосвітньої школи І-ІІІ ступенів Петрівської районної ради Кіровоградської області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22" w:type="dxa"/>
            <w:shd w:val="clear" w:color="auto" w:fill="auto"/>
          </w:tcPr>
          <w:p w:rsidR="00127FC2" w:rsidRPr="00984490" w:rsidRDefault="00127FC2" w:rsidP="00AD0905">
            <w:pPr>
              <w:rPr>
                <w:lang w:val="uk-UA"/>
              </w:rPr>
            </w:pPr>
          </w:p>
        </w:tc>
      </w:tr>
      <w:tr w:rsidR="00127FC2" w:rsidRPr="00567CC9" w:rsidTr="00127FC2">
        <w:trPr>
          <w:trHeight w:val="300"/>
        </w:trPr>
        <w:tc>
          <w:tcPr>
            <w:tcW w:w="566" w:type="dxa"/>
            <w:shd w:val="clear" w:color="auto" w:fill="auto"/>
            <w:noWrap/>
            <w:hideMark/>
          </w:tcPr>
          <w:p w:rsidR="00127FC2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32</w:t>
            </w:r>
          </w:p>
        </w:tc>
        <w:tc>
          <w:tcPr>
            <w:tcW w:w="1973" w:type="dxa"/>
            <w:shd w:val="clear" w:color="auto" w:fill="auto"/>
          </w:tcPr>
          <w:p w:rsidR="00127FC2" w:rsidRPr="00567CC9" w:rsidRDefault="00127FC2" w:rsidP="00AD0905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3D6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Петрівський</w:t>
            </w:r>
          </w:p>
        </w:tc>
        <w:tc>
          <w:tcPr>
            <w:tcW w:w="7043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комунального закладу «Петрівський навчально-виховний комплекс «загальноосвітня школа ІІ-ІІІ ступенів –гімназія» Петрівської районної ради</w:t>
            </w:r>
            <w:proofErr w:type="gramStart"/>
            <w:r w:rsidRPr="00567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567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іровоградської області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122" w:type="dxa"/>
            <w:shd w:val="clear" w:color="auto" w:fill="auto"/>
          </w:tcPr>
          <w:p w:rsidR="00127FC2" w:rsidRPr="00BE3E5A" w:rsidRDefault="00127FC2" w:rsidP="00AD090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127FC2" w:rsidRPr="00567CC9" w:rsidTr="00127FC2">
        <w:trPr>
          <w:trHeight w:val="300"/>
        </w:trPr>
        <w:tc>
          <w:tcPr>
            <w:tcW w:w="566" w:type="dxa"/>
            <w:shd w:val="clear" w:color="auto" w:fill="auto"/>
            <w:noWrap/>
            <w:hideMark/>
          </w:tcPr>
          <w:p w:rsidR="00127FC2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33</w:t>
            </w:r>
          </w:p>
        </w:tc>
        <w:tc>
          <w:tcPr>
            <w:tcW w:w="1973" w:type="dxa"/>
            <w:shd w:val="clear" w:color="auto" w:fill="auto"/>
          </w:tcPr>
          <w:p w:rsidR="00127FC2" w:rsidRPr="00293D64" w:rsidRDefault="00127FC2" w:rsidP="00AD090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93D6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Ульяновський</w:t>
            </w:r>
          </w:p>
        </w:tc>
        <w:tc>
          <w:tcPr>
            <w:tcW w:w="7043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навчально-виховного комплексу «Ульяновська гімназія </w:t>
            </w:r>
            <w:proofErr w:type="gramStart"/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–з</w:t>
            </w:r>
            <w:proofErr w:type="gramEnd"/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агальноосвітня школа  І - ІІІ ст. № 1 Ульяновської районної ради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22" w:type="dxa"/>
            <w:shd w:val="clear" w:color="auto" w:fill="auto"/>
          </w:tcPr>
          <w:p w:rsidR="00127FC2" w:rsidRPr="00567CC9" w:rsidRDefault="00127FC2" w:rsidP="00AD0905"/>
        </w:tc>
      </w:tr>
      <w:tr w:rsidR="00127FC2" w:rsidRPr="00567CC9" w:rsidTr="00127FC2">
        <w:trPr>
          <w:trHeight w:val="300"/>
        </w:trPr>
        <w:tc>
          <w:tcPr>
            <w:tcW w:w="566" w:type="dxa"/>
            <w:shd w:val="clear" w:color="auto" w:fill="auto"/>
            <w:noWrap/>
            <w:hideMark/>
          </w:tcPr>
          <w:p w:rsidR="00127FC2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34</w:t>
            </w:r>
          </w:p>
        </w:tc>
        <w:tc>
          <w:tcPr>
            <w:tcW w:w="1973" w:type="dxa"/>
            <w:shd w:val="clear" w:color="auto" w:fill="auto"/>
          </w:tcPr>
          <w:p w:rsidR="00127FC2" w:rsidRPr="00293D64" w:rsidRDefault="00127FC2" w:rsidP="00AD090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93D6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Устинівський</w:t>
            </w:r>
          </w:p>
        </w:tc>
        <w:tc>
          <w:tcPr>
            <w:tcW w:w="7043" w:type="dxa"/>
            <w:shd w:val="clear" w:color="auto" w:fill="auto"/>
            <w:noWrap/>
            <w:hideMark/>
          </w:tcPr>
          <w:p w:rsidR="00127FC2" w:rsidRPr="00D20033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20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Устинівської загальноосвітньої школи І-ІІ ступенів Устинівської районної державної адміністрації Кіровоградської області 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C506D6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22" w:type="dxa"/>
            <w:shd w:val="clear" w:color="auto" w:fill="auto"/>
          </w:tcPr>
          <w:p w:rsidR="00127FC2" w:rsidRPr="00567CC9" w:rsidRDefault="00127FC2" w:rsidP="00AD0905"/>
        </w:tc>
      </w:tr>
      <w:tr w:rsidR="00127FC2" w:rsidRPr="00567CC9" w:rsidTr="00127FC2">
        <w:trPr>
          <w:trHeight w:val="300"/>
        </w:trPr>
        <w:tc>
          <w:tcPr>
            <w:tcW w:w="566" w:type="dxa"/>
            <w:shd w:val="clear" w:color="auto" w:fill="auto"/>
            <w:noWrap/>
            <w:hideMark/>
          </w:tcPr>
          <w:p w:rsidR="00127FC2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35</w:t>
            </w:r>
          </w:p>
        </w:tc>
        <w:tc>
          <w:tcPr>
            <w:tcW w:w="1973" w:type="dxa"/>
            <w:shd w:val="clear" w:color="auto" w:fill="auto"/>
          </w:tcPr>
          <w:p w:rsidR="00127FC2" w:rsidRPr="00567CC9" w:rsidRDefault="00127FC2" w:rsidP="00AD0905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3D6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Устинівський</w:t>
            </w:r>
          </w:p>
        </w:tc>
        <w:tc>
          <w:tcPr>
            <w:tcW w:w="7043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Криничненської загальноосвітньої школи І-ІІІ ступенів Устинівської районної державної адміністрац</w:t>
            </w:r>
            <w:proofErr w:type="gramStart"/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ії К</w:t>
            </w:r>
            <w:proofErr w:type="gramEnd"/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іровоградської області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2" w:type="dxa"/>
            <w:shd w:val="clear" w:color="auto" w:fill="auto"/>
          </w:tcPr>
          <w:p w:rsidR="00127FC2" w:rsidRPr="00567CC9" w:rsidRDefault="00127FC2" w:rsidP="00AD0905"/>
        </w:tc>
      </w:tr>
      <w:tr w:rsidR="00127FC2" w:rsidRPr="00567CC9" w:rsidTr="00127FC2">
        <w:trPr>
          <w:trHeight w:val="300"/>
        </w:trPr>
        <w:tc>
          <w:tcPr>
            <w:tcW w:w="566" w:type="dxa"/>
            <w:shd w:val="clear" w:color="auto" w:fill="auto"/>
            <w:noWrap/>
            <w:hideMark/>
          </w:tcPr>
          <w:p w:rsidR="00127FC2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36</w:t>
            </w:r>
          </w:p>
        </w:tc>
        <w:tc>
          <w:tcPr>
            <w:tcW w:w="1973" w:type="dxa"/>
            <w:shd w:val="clear" w:color="auto" w:fill="auto"/>
          </w:tcPr>
          <w:p w:rsidR="00127FC2" w:rsidRPr="00567CC9" w:rsidRDefault="00127FC2" w:rsidP="00AD0905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3D6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Устинівський</w:t>
            </w:r>
          </w:p>
        </w:tc>
        <w:tc>
          <w:tcPr>
            <w:tcW w:w="7043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Жовтневої загальноосвітньої школи І-ІІ ступенів Устинівської районної державної адміністрац</w:t>
            </w:r>
            <w:proofErr w:type="gramStart"/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ії К</w:t>
            </w:r>
            <w:proofErr w:type="gramEnd"/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іровоградської області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22" w:type="dxa"/>
            <w:shd w:val="clear" w:color="auto" w:fill="auto"/>
          </w:tcPr>
          <w:p w:rsidR="00127FC2" w:rsidRPr="00567CC9" w:rsidRDefault="00127FC2" w:rsidP="00AD0905"/>
        </w:tc>
      </w:tr>
      <w:tr w:rsidR="00127FC2" w:rsidRPr="00567CC9" w:rsidTr="00127FC2">
        <w:trPr>
          <w:trHeight w:val="300"/>
        </w:trPr>
        <w:tc>
          <w:tcPr>
            <w:tcW w:w="566" w:type="dxa"/>
            <w:shd w:val="clear" w:color="auto" w:fill="auto"/>
            <w:noWrap/>
            <w:hideMark/>
          </w:tcPr>
          <w:p w:rsidR="00127FC2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37</w:t>
            </w:r>
          </w:p>
        </w:tc>
        <w:tc>
          <w:tcPr>
            <w:tcW w:w="1973" w:type="dxa"/>
            <w:shd w:val="clear" w:color="auto" w:fill="auto"/>
          </w:tcPr>
          <w:p w:rsidR="00127FC2" w:rsidRPr="00293D64" w:rsidRDefault="00127FC2" w:rsidP="00AD0905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Знам’ян</w:t>
            </w:r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7043" w:type="dxa"/>
            <w:shd w:val="clear" w:color="auto" w:fill="auto"/>
            <w:noWrap/>
            <w:hideMark/>
          </w:tcPr>
          <w:p w:rsidR="00127FC2" w:rsidRPr="00D20033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20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навчально-виховного комплексу   «Знам’янська загальноосвітня школа І-ІІІ ступенів  №</w:t>
            </w:r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20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2-ліцей» Знам’янської міської ради Кіровоградської області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D20033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22" w:type="dxa"/>
            <w:shd w:val="clear" w:color="auto" w:fill="auto"/>
          </w:tcPr>
          <w:p w:rsidR="00127FC2" w:rsidRPr="00567CC9" w:rsidRDefault="00127FC2" w:rsidP="00AD0905"/>
        </w:tc>
      </w:tr>
      <w:tr w:rsidR="00127FC2" w:rsidRPr="00567CC9" w:rsidTr="00127FC2">
        <w:trPr>
          <w:trHeight w:val="300"/>
        </w:trPr>
        <w:tc>
          <w:tcPr>
            <w:tcW w:w="566" w:type="dxa"/>
            <w:shd w:val="clear" w:color="auto" w:fill="auto"/>
            <w:noWrap/>
            <w:hideMark/>
          </w:tcPr>
          <w:p w:rsidR="00127FC2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38</w:t>
            </w:r>
          </w:p>
        </w:tc>
        <w:tc>
          <w:tcPr>
            <w:tcW w:w="1973" w:type="dxa"/>
            <w:shd w:val="clear" w:color="auto" w:fill="auto"/>
          </w:tcPr>
          <w:p w:rsidR="00127FC2" w:rsidRPr="00ED13D5" w:rsidRDefault="00127FC2" w:rsidP="00AD090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D1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м.Олександрія</w:t>
            </w:r>
          </w:p>
        </w:tc>
        <w:tc>
          <w:tcPr>
            <w:tcW w:w="7043" w:type="dxa"/>
            <w:shd w:val="clear" w:color="auto" w:fill="auto"/>
            <w:noWrap/>
            <w:hideMark/>
          </w:tcPr>
          <w:p w:rsidR="00127FC2" w:rsidRPr="0044635E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635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Ліцей інформаційних технологій Олександрійської  міської ради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22" w:type="dxa"/>
            <w:shd w:val="clear" w:color="auto" w:fill="auto"/>
          </w:tcPr>
          <w:p w:rsidR="00127FC2" w:rsidRPr="00E51802" w:rsidRDefault="00127FC2" w:rsidP="00AD090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127FC2" w:rsidRPr="00567CC9" w:rsidTr="00127FC2">
        <w:trPr>
          <w:trHeight w:val="300"/>
        </w:trPr>
        <w:tc>
          <w:tcPr>
            <w:tcW w:w="566" w:type="dxa"/>
            <w:shd w:val="clear" w:color="auto" w:fill="auto"/>
            <w:noWrap/>
            <w:hideMark/>
          </w:tcPr>
          <w:p w:rsidR="00127FC2" w:rsidRPr="00103385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39</w:t>
            </w:r>
          </w:p>
        </w:tc>
        <w:tc>
          <w:tcPr>
            <w:tcW w:w="1973" w:type="dxa"/>
            <w:shd w:val="clear" w:color="auto" w:fill="auto"/>
          </w:tcPr>
          <w:p w:rsidR="00127FC2" w:rsidRPr="00ED13D5" w:rsidRDefault="00127FC2" w:rsidP="00AD0905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D1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м.Олександрія</w:t>
            </w:r>
          </w:p>
        </w:tc>
        <w:tc>
          <w:tcPr>
            <w:tcW w:w="7043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Олександрійського навчально-виховного комплексу (ЗНЗ І-ІІ ступенів №17- ліцей) Олександрійської міської ради</w:t>
            </w:r>
            <w:proofErr w:type="gramStart"/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іровоградської області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22" w:type="dxa"/>
            <w:shd w:val="clear" w:color="auto" w:fill="auto"/>
          </w:tcPr>
          <w:p w:rsidR="00127FC2" w:rsidRPr="00224C69" w:rsidRDefault="00127FC2" w:rsidP="00AD090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127FC2" w:rsidRPr="00567CC9" w:rsidTr="00127FC2">
        <w:trPr>
          <w:trHeight w:val="300"/>
        </w:trPr>
        <w:tc>
          <w:tcPr>
            <w:tcW w:w="566" w:type="dxa"/>
            <w:shd w:val="clear" w:color="auto" w:fill="auto"/>
            <w:noWrap/>
            <w:hideMark/>
          </w:tcPr>
          <w:p w:rsidR="00127FC2" w:rsidRPr="00103385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lastRenderedPageBreak/>
              <w:t>40</w:t>
            </w:r>
          </w:p>
        </w:tc>
        <w:tc>
          <w:tcPr>
            <w:tcW w:w="1973" w:type="dxa"/>
            <w:shd w:val="clear" w:color="auto" w:fill="auto"/>
          </w:tcPr>
          <w:p w:rsidR="00127FC2" w:rsidRPr="00ED13D5" w:rsidRDefault="00127FC2" w:rsidP="00AD0905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D1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м.Олександрія</w:t>
            </w:r>
          </w:p>
        </w:tc>
        <w:tc>
          <w:tcPr>
            <w:tcW w:w="7043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навчально-виховного комплексу «Олександрійський колегіум-спеціалізована школа» Олександрійської  міської ради</w:t>
            </w:r>
            <w:proofErr w:type="gramStart"/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іровоградської області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22" w:type="dxa"/>
            <w:shd w:val="clear" w:color="auto" w:fill="auto"/>
          </w:tcPr>
          <w:p w:rsidR="00127FC2" w:rsidRPr="00224C69" w:rsidRDefault="00127FC2" w:rsidP="00AD090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127FC2" w:rsidRPr="00567CC9" w:rsidTr="00127FC2">
        <w:trPr>
          <w:trHeight w:val="470"/>
        </w:trPr>
        <w:tc>
          <w:tcPr>
            <w:tcW w:w="566" w:type="dxa"/>
            <w:shd w:val="clear" w:color="auto" w:fill="auto"/>
            <w:noWrap/>
            <w:hideMark/>
          </w:tcPr>
          <w:p w:rsidR="00127FC2" w:rsidRPr="00103385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41</w:t>
            </w:r>
          </w:p>
        </w:tc>
        <w:tc>
          <w:tcPr>
            <w:tcW w:w="1973" w:type="dxa"/>
            <w:shd w:val="clear" w:color="auto" w:fill="auto"/>
          </w:tcPr>
          <w:p w:rsidR="00127FC2" w:rsidRPr="00ED13D5" w:rsidRDefault="00127FC2" w:rsidP="00AD0905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D1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м.Олександрія</w:t>
            </w:r>
          </w:p>
        </w:tc>
        <w:tc>
          <w:tcPr>
            <w:tcW w:w="7043" w:type="dxa"/>
            <w:shd w:val="clear" w:color="auto" w:fill="auto"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НВК «Олександрійська гімназія ім. Т.Г.Шевченка – ЗНЗ І-ІІ ступені</w:t>
            </w:r>
            <w:proofErr w:type="gramStart"/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школа мистецтв» Олександрійської міської ради Кіровоградської області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2" w:type="dxa"/>
            <w:shd w:val="clear" w:color="auto" w:fill="auto"/>
          </w:tcPr>
          <w:p w:rsidR="00127FC2" w:rsidRPr="00567CC9" w:rsidRDefault="00127FC2" w:rsidP="00AD0905"/>
        </w:tc>
      </w:tr>
      <w:tr w:rsidR="00127FC2" w:rsidRPr="00567CC9" w:rsidTr="00127FC2">
        <w:trPr>
          <w:trHeight w:val="470"/>
        </w:trPr>
        <w:tc>
          <w:tcPr>
            <w:tcW w:w="566" w:type="dxa"/>
            <w:shd w:val="clear" w:color="auto" w:fill="auto"/>
            <w:noWrap/>
            <w:hideMark/>
          </w:tcPr>
          <w:p w:rsidR="00127FC2" w:rsidRPr="00103385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42</w:t>
            </w:r>
          </w:p>
        </w:tc>
        <w:tc>
          <w:tcPr>
            <w:tcW w:w="1973" w:type="dxa"/>
            <w:shd w:val="clear" w:color="auto" w:fill="auto"/>
          </w:tcPr>
          <w:p w:rsidR="00127FC2" w:rsidRPr="00ED13D5" w:rsidRDefault="00127FC2" w:rsidP="00AD0905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D1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м.Олександрія</w:t>
            </w:r>
          </w:p>
        </w:tc>
        <w:tc>
          <w:tcPr>
            <w:tcW w:w="7043" w:type="dxa"/>
            <w:shd w:val="clear" w:color="auto" w:fill="auto"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навчально-виховного комплексу «Загальноосвітній навчальний заклад І-ІІІ ступенів № 19 - дошкільний навчальний заклад «Лісова казка» Олександрійської міської ради</w:t>
            </w:r>
            <w:proofErr w:type="gramStart"/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іровоградської області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</w:tcPr>
          <w:p w:rsidR="00127FC2" w:rsidRPr="00224C69" w:rsidRDefault="00127FC2" w:rsidP="00AD090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127FC2" w:rsidRPr="00567CC9" w:rsidTr="00127FC2">
        <w:trPr>
          <w:trHeight w:val="470"/>
        </w:trPr>
        <w:tc>
          <w:tcPr>
            <w:tcW w:w="566" w:type="dxa"/>
            <w:shd w:val="clear" w:color="auto" w:fill="auto"/>
            <w:noWrap/>
            <w:hideMark/>
          </w:tcPr>
          <w:p w:rsidR="00127FC2" w:rsidRPr="00103385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43</w:t>
            </w:r>
          </w:p>
        </w:tc>
        <w:tc>
          <w:tcPr>
            <w:tcW w:w="1973" w:type="dxa"/>
            <w:shd w:val="clear" w:color="auto" w:fill="auto"/>
          </w:tcPr>
          <w:p w:rsidR="00127FC2" w:rsidRPr="00ED13D5" w:rsidRDefault="00127FC2" w:rsidP="00AD090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D1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м.Світловодськ</w:t>
            </w:r>
          </w:p>
        </w:tc>
        <w:tc>
          <w:tcPr>
            <w:tcW w:w="7043" w:type="dxa"/>
            <w:shd w:val="clear" w:color="auto" w:fill="auto"/>
            <w:hideMark/>
          </w:tcPr>
          <w:p w:rsidR="00127FC2" w:rsidRPr="00D20033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20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спеціалізованої загальноосвітньої школи І-ІІІ ступенів №</w:t>
            </w:r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20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 Світловодської міської ради Кіровоградської області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2" w:type="dxa"/>
            <w:shd w:val="clear" w:color="auto" w:fill="auto"/>
          </w:tcPr>
          <w:p w:rsidR="00127FC2" w:rsidRPr="00C8725E" w:rsidRDefault="00127FC2" w:rsidP="00AD090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127FC2" w:rsidRPr="00567CC9" w:rsidTr="00127FC2">
        <w:trPr>
          <w:trHeight w:val="470"/>
        </w:trPr>
        <w:tc>
          <w:tcPr>
            <w:tcW w:w="566" w:type="dxa"/>
            <w:shd w:val="clear" w:color="auto" w:fill="auto"/>
            <w:noWrap/>
            <w:hideMark/>
          </w:tcPr>
          <w:p w:rsidR="00127FC2" w:rsidRPr="00103385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44</w:t>
            </w:r>
          </w:p>
        </w:tc>
        <w:tc>
          <w:tcPr>
            <w:tcW w:w="1973" w:type="dxa"/>
            <w:shd w:val="clear" w:color="auto" w:fill="auto"/>
          </w:tcPr>
          <w:p w:rsidR="00127FC2" w:rsidRPr="00ED13D5" w:rsidRDefault="00127FC2" w:rsidP="00AD0905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D1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м.Світловодськ</w:t>
            </w:r>
          </w:p>
        </w:tc>
        <w:tc>
          <w:tcPr>
            <w:tcW w:w="7043" w:type="dxa"/>
            <w:shd w:val="clear" w:color="auto" w:fill="auto"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навчально-виховного комплексу «Гімназія-загальноосвітня школа І-ІІІ ступенів № 4» Світловодської міської ради</w:t>
            </w:r>
            <w:proofErr w:type="gramStart"/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іровоградської області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2" w:type="dxa"/>
            <w:shd w:val="clear" w:color="auto" w:fill="auto"/>
          </w:tcPr>
          <w:p w:rsidR="00127FC2" w:rsidRPr="00C8725E" w:rsidRDefault="00127FC2" w:rsidP="00AD090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127FC2" w:rsidRPr="00567CC9" w:rsidTr="00127FC2">
        <w:trPr>
          <w:trHeight w:val="470"/>
        </w:trPr>
        <w:tc>
          <w:tcPr>
            <w:tcW w:w="566" w:type="dxa"/>
            <w:shd w:val="clear" w:color="auto" w:fill="auto"/>
            <w:noWrap/>
            <w:hideMark/>
          </w:tcPr>
          <w:p w:rsidR="00127FC2" w:rsidRPr="00103385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45</w:t>
            </w:r>
          </w:p>
        </w:tc>
        <w:tc>
          <w:tcPr>
            <w:tcW w:w="1973" w:type="dxa"/>
            <w:shd w:val="clear" w:color="auto" w:fill="auto"/>
          </w:tcPr>
          <w:p w:rsidR="00127FC2" w:rsidRPr="00ED13D5" w:rsidRDefault="00127FC2" w:rsidP="00AD090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м.Світловодськ</w:t>
            </w:r>
          </w:p>
        </w:tc>
        <w:tc>
          <w:tcPr>
            <w:tcW w:w="7043" w:type="dxa"/>
            <w:shd w:val="clear" w:color="auto" w:fill="auto"/>
            <w:hideMark/>
          </w:tcPr>
          <w:p w:rsidR="00127FC2" w:rsidRPr="00104676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ЗШ І-ІІІ ступенів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Світловодської міської ради</w:t>
            </w:r>
            <w:proofErr w:type="gramStart"/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іровоградської області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</w:tcPr>
          <w:p w:rsidR="00127FC2" w:rsidRPr="00104676" w:rsidRDefault="00127FC2" w:rsidP="00AD090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127FC2" w:rsidRPr="00567CC9" w:rsidTr="00127FC2">
        <w:trPr>
          <w:trHeight w:val="470"/>
        </w:trPr>
        <w:tc>
          <w:tcPr>
            <w:tcW w:w="566" w:type="dxa"/>
            <w:shd w:val="clear" w:color="auto" w:fill="auto"/>
            <w:noWrap/>
            <w:hideMark/>
          </w:tcPr>
          <w:p w:rsidR="00127FC2" w:rsidRPr="00103385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46</w:t>
            </w:r>
          </w:p>
        </w:tc>
        <w:tc>
          <w:tcPr>
            <w:tcW w:w="1973" w:type="dxa"/>
            <w:shd w:val="clear" w:color="auto" w:fill="auto"/>
          </w:tcPr>
          <w:p w:rsidR="00127FC2" w:rsidRPr="00ED13D5" w:rsidRDefault="00127FC2" w:rsidP="00AD090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D13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м.Кіровоград</w:t>
            </w:r>
          </w:p>
        </w:tc>
        <w:tc>
          <w:tcPr>
            <w:tcW w:w="7043" w:type="dxa"/>
            <w:shd w:val="clear" w:color="auto" w:fill="auto"/>
            <w:hideMark/>
          </w:tcPr>
          <w:p w:rsidR="00127FC2" w:rsidRPr="00C8725E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8725E">
              <w:rPr>
                <w:rFonts w:ascii="Times New Roman" w:eastAsia="Times New Roman" w:hAnsi="Times New Roman" w:cs="Times New Roman"/>
                <w:lang w:val="uk-UA" w:eastAsia="ru-RU"/>
              </w:rPr>
              <w:t>Комунальний заклад «</w:t>
            </w:r>
            <w:r w:rsidRPr="00A347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НВО </w:t>
            </w:r>
            <w:r w:rsidRPr="00C8725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ліцей – школа – ДНЗ </w:t>
            </w:r>
            <w:r w:rsidRPr="00A347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«Вікторія-П» </w:t>
            </w:r>
            <w:r w:rsidRPr="00C8725E">
              <w:rPr>
                <w:rFonts w:ascii="Times New Roman" w:eastAsia="Times New Roman" w:hAnsi="Times New Roman" w:cs="Times New Roman"/>
                <w:lang w:val="uk-UA" w:eastAsia="ru-RU"/>
              </w:rPr>
              <w:t>Кіровоградської міської ради Кіровоградської області»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2" w:type="dxa"/>
            <w:shd w:val="clear" w:color="auto" w:fill="auto"/>
          </w:tcPr>
          <w:p w:rsidR="00127FC2" w:rsidRPr="0044635E" w:rsidRDefault="00127FC2" w:rsidP="00AD090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127FC2" w:rsidRPr="00567CC9" w:rsidTr="00127FC2">
        <w:trPr>
          <w:trHeight w:val="470"/>
        </w:trPr>
        <w:tc>
          <w:tcPr>
            <w:tcW w:w="566" w:type="dxa"/>
            <w:shd w:val="clear" w:color="auto" w:fill="auto"/>
            <w:noWrap/>
            <w:hideMark/>
          </w:tcPr>
          <w:p w:rsidR="00127FC2" w:rsidRPr="00044882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47</w:t>
            </w:r>
          </w:p>
        </w:tc>
        <w:tc>
          <w:tcPr>
            <w:tcW w:w="1973" w:type="dxa"/>
            <w:shd w:val="clear" w:color="auto" w:fill="auto"/>
          </w:tcPr>
          <w:p w:rsidR="00127FC2" w:rsidRPr="00ED13D5" w:rsidRDefault="00127FC2" w:rsidP="00AD090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3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м.Кіровоград</w:t>
            </w:r>
          </w:p>
        </w:tc>
        <w:tc>
          <w:tcPr>
            <w:tcW w:w="7043" w:type="dxa"/>
            <w:shd w:val="clear" w:color="auto" w:fill="auto"/>
            <w:hideMark/>
          </w:tcPr>
          <w:p w:rsidR="00127FC2" w:rsidRPr="00C8725E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8725E">
              <w:rPr>
                <w:rFonts w:ascii="Times New Roman" w:eastAsia="Times New Roman" w:hAnsi="Times New Roman" w:cs="Times New Roman"/>
                <w:lang w:val="uk-UA" w:eastAsia="ru-RU"/>
              </w:rPr>
              <w:t>Комунальний заклад «</w:t>
            </w:r>
            <w:r w:rsidRPr="00C8725E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r w:rsidRPr="00C8725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агогічний </w:t>
            </w:r>
            <w:r w:rsidRPr="00C8725E">
              <w:rPr>
                <w:rFonts w:ascii="Times New Roman" w:eastAsia="Times New Roman" w:hAnsi="Times New Roman" w:cs="Times New Roman"/>
                <w:lang w:eastAsia="ru-RU"/>
              </w:rPr>
              <w:t>ліцей</w:t>
            </w:r>
            <w:r w:rsidRPr="00C8725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Кіровоградської міської ради Кіровоградської області»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22" w:type="dxa"/>
            <w:shd w:val="clear" w:color="auto" w:fill="auto"/>
          </w:tcPr>
          <w:p w:rsidR="00127FC2" w:rsidRPr="00E51802" w:rsidRDefault="00127FC2" w:rsidP="00AD090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127FC2" w:rsidRPr="00567CC9" w:rsidTr="00127FC2">
        <w:trPr>
          <w:trHeight w:val="470"/>
        </w:trPr>
        <w:tc>
          <w:tcPr>
            <w:tcW w:w="566" w:type="dxa"/>
            <w:shd w:val="clear" w:color="auto" w:fill="auto"/>
            <w:noWrap/>
            <w:hideMark/>
          </w:tcPr>
          <w:p w:rsidR="00127FC2" w:rsidRPr="00044882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48</w:t>
            </w:r>
          </w:p>
        </w:tc>
        <w:tc>
          <w:tcPr>
            <w:tcW w:w="1973" w:type="dxa"/>
            <w:shd w:val="clear" w:color="auto" w:fill="auto"/>
          </w:tcPr>
          <w:p w:rsidR="00127FC2" w:rsidRPr="00ED13D5" w:rsidRDefault="00127FC2" w:rsidP="00AD090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3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м.Кіровоград</w:t>
            </w:r>
          </w:p>
        </w:tc>
        <w:tc>
          <w:tcPr>
            <w:tcW w:w="7043" w:type="dxa"/>
            <w:shd w:val="clear" w:color="auto" w:fill="auto"/>
            <w:hideMark/>
          </w:tcPr>
          <w:p w:rsidR="00127FC2" w:rsidRPr="00C8725E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25E">
              <w:rPr>
                <w:rFonts w:ascii="Times New Roman" w:eastAsia="Times New Roman" w:hAnsi="Times New Roman" w:cs="Times New Roman"/>
                <w:lang w:eastAsia="ru-RU"/>
              </w:rPr>
              <w:t xml:space="preserve">НВО школа </w:t>
            </w:r>
            <w:proofErr w:type="gramStart"/>
            <w:r w:rsidRPr="00C8725E">
              <w:rPr>
                <w:rFonts w:ascii="Times New Roman" w:eastAsia="Times New Roman" w:hAnsi="Times New Roman" w:cs="Times New Roman"/>
                <w:lang w:eastAsia="ru-RU"/>
              </w:rPr>
              <w:t>-л</w:t>
            </w:r>
            <w:proofErr w:type="gramEnd"/>
            <w:r w:rsidRPr="00C8725E">
              <w:rPr>
                <w:rFonts w:ascii="Times New Roman" w:eastAsia="Times New Roman" w:hAnsi="Times New Roman" w:cs="Times New Roman"/>
                <w:lang w:eastAsia="ru-RU"/>
              </w:rPr>
              <w:t xml:space="preserve">іцей І-ІІІ ст. №8 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22" w:type="dxa"/>
            <w:shd w:val="clear" w:color="auto" w:fill="auto"/>
          </w:tcPr>
          <w:p w:rsidR="00127FC2" w:rsidRPr="00567CC9" w:rsidRDefault="00127FC2" w:rsidP="00AD0905"/>
        </w:tc>
      </w:tr>
      <w:tr w:rsidR="00127FC2" w:rsidRPr="00567CC9" w:rsidTr="00127FC2">
        <w:trPr>
          <w:trHeight w:val="470"/>
        </w:trPr>
        <w:tc>
          <w:tcPr>
            <w:tcW w:w="566" w:type="dxa"/>
            <w:shd w:val="clear" w:color="auto" w:fill="auto"/>
            <w:noWrap/>
            <w:hideMark/>
          </w:tcPr>
          <w:p w:rsidR="00127FC2" w:rsidRPr="00044882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49</w:t>
            </w:r>
          </w:p>
        </w:tc>
        <w:tc>
          <w:tcPr>
            <w:tcW w:w="1973" w:type="dxa"/>
            <w:shd w:val="clear" w:color="auto" w:fill="auto"/>
          </w:tcPr>
          <w:p w:rsidR="00127FC2" w:rsidRPr="00ED13D5" w:rsidRDefault="00127FC2" w:rsidP="00AD090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3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м.Кіровоград</w:t>
            </w:r>
          </w:p>
        </w:tc>
        <w:tc>
          <w:tcPr>
            <w:tcW w:w="7043" w:type="dxa"/>
            <w:shd w:val="clear" w:color="auto" w:fill="auto"/>
            <w:hideMark/>
          </w:tcPr>
          <w:p w:rsidR="00127FC2" w:rsidRPr="00044882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8725E">
              <w:rPr>
                <w:rFonts w:ascii="Times New Roman" w:eastAsia="Times New Roman" w:hAnsi="Times New Roman" w:cs="Times New Roman"/>
                <w:lang w:eastAsia="ru-RU"/>
              </w:rPr>
              <w:t>Гімназія 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8725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proofErr w:type="gram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lang w:val="uk-UA" w:eastAsia="ru-RU"/>
              </w:rPr>
              <w:t>іровоградської міської ради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22" w:type="dxa"/>
            <w:shd w:val="clear" w:color="auto" w:fill="auto"/>
          </w:tcPr>
          <w:p w:rsidR="00127FC2" w:rsidRPr="0044635E" w:rsidRDefault="00127FC2" w:rsidP="00AD090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127FC2" w:rsidRPr="00567CC9" w:rsidTr="00127FC2">
        <w:trPr>
          <w:trHeight w:val="470"/>
        </w:trPr>
        <w:tc>
          <w:tcPr>
            <w:tcW w:w="566" w:type="dxa"/>
            <w:shd w:val="clear" w:color="auto" w:fill="auto"/>
            <w:noWrap/>
            <w:hideMark/>
          </w:tcPr>
          <w:p w:rsidR="00127FC2" w:rsidRPr="00044882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50</w:t>
            </w:r>
          </w:p>
        </w:tc>
        <w:tc>
          <w:tcPr>
            <w:tcW w:w="1973" w:type="dxa"/>
            <w:shd w:val="clear" w:color="auto" w:fill="auto"/>
          </w:tcPr>
          <w:p w:rsidR="00127FC2" w:rsidRPr="00ED13D5" w:rsidRDefault="00127FC2" w:rsidP="00AD090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3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м.Кіровоград</w:t>
            </w:r>
          </w:p>
        </w:tc>
        <w:tc>
          <w:tcPr>
            <w:tcW w:w="7043" w:type="dxa"/>
            <w:shd w:val="clear" w:color="auto" w:fill="auto"/>
            <w:hideMark/>
          </w:tcPr>
          <w:p w:rsidR="00127FC2" w:rsidRPr="00C8725E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2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8725E">
              <w:rPr>
                <w:rFonts w:ascii="Times New Roman" w:eastAsia="Times New Roman" w:hAnsi="Times New Roman" w:cs="Times New Roman"/>
                <w:lang w:val="uk-UA" w:eastAsia="ru-RU"/>
              </w:rPr>
              <w:t>Комунальний заклад  «</w:t>
            </w:r>
            <w:r w:rsidRPr="00C8725E">
              <w:rPr>
                <w:rFonts w:ascii="Times New Roman" w:eastAsia="Times New Roman" w:hAnsi="Times New Roman" w:cs="Times New Roman"/>
                <w:lang w:eastAsia="ru-RU"/>
              </w:rPr>
              <w:t xml:space="preserve">НВО </w:t>
            </w:r>
            <w:r w:rsidRPr="00C8725E">
              <w:rPr>
                <w:rFonts w:ascii="Times New Roman" w:eastAsia="Times New Roman" w:hAnsi="Times New Roman" w:cs="Times New Roman"/>
                <w:lang w:val="uk-UA" w:eastAsia="ru-RU"/>
              </w:rPr>
              <w:t>№25 «ЗШ І-ІІІ ступенів, природничо-математичний ліцей, центр позашкільного виховання «Ліра» Кіровоградської міської ради Кіровоградської області»</w:t>
            </w:r>
            <w:r w:rsidRPr="00C8725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22" w:type="dxa"/>
            <w:shd w:val="clear" w:color="auto" w:fill="auto"/>
          </w:tcPr>
          <w:p w:rsidR="00127FC2" w:rsidRPr="00057D9C" w:rsidRDefault="00127FC2" w:rsidP="00AD090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127FC2" w:rsidRPr="00567CC9" w:rsidTr="00127FC2">
        <w:trPr>
          <w:trHeight w:val="470"/>
        </w:trPr>
        <w:tc>
          <w:tcPr>
            <w:tcW w:w="566" w:type="dxa"/>
            <w:shd w:val="clear" w:color="auto" w:fill="auto"/>
            <w:noWrap/>
            <w:hideMark/>
          </w:tcPr>
          <w:p w:rsidR="00127FC2" w:rsidRPr="00044882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51</w:t>
            </w:r>
          </w:p>
        </w:tc>
        <w:tc>
          <w:tcPr>
            <w:tcW w:w="1973" w:type="dxa"/>
            <w:shd w:val="clear" w:color="auto" w:fill="auto"/>
          </w:tcPr>
          <w:p w:rsidR="00127FC2" w:rsidRPr="00ED13D5" w:rsidRDefault="00127FC2" w:rsidP="00AD090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3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м.Кіровоград</w:t>
            </w:r>
          </w:p>
        </w:tc>
        <w:tc>
          <w:tcPr>
            <w:tcW w:w="7043" w:type="dxa"/>
            <w:shd w:val="clear" w:color="auto" w:fill="auto"/>
            <w:hideMark/>
          </w:tcPr>
          <w:p w:rsidR="00127FC2" w:rsidRPr="00C8725E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8725E">
              <w:rPr>
                <w:rFonts w:ascii="Times New Roman" w:eastAsia="Times New Roman" w:hAnsi="Times New Roman" w:cs="Times New Roman"/>
                <w:lang w:val="uk-UA" w:eastAsia="ru-RU"/>
              </w:rPr>
              <w:t>Комунальний заклад «</w:t>
            </w:r>
            <w:r w:rsidRPr="00C8725E">
              <w:rPr>
                <w:rFonts w:ascii="Times New Roman" w:eastAsia="Times New Roman" w:hAnsi="Times New Roman" w:cs="Times New Roman"/>
                <w:lang w:eastAsia="ru-RU"/>
              </w:rPr>
              <w:t xml:space="preserve">НВО </w:t>
            </w:r>
            <w:r w:rsidRPr="00C8725E">
              <w:rPr>
                <w:rFonts w:ascii="Times New Roman" w:eastAsia="Times New Roman" w:hAnsi="Times New Roman" w:cs="Times New Roman"/>
                <w:lang w:val="uk-UA" w:eastAsia="ru-RU"/>
              </w:rPr>
              <w:t>«</w:t>
            </w:r>
            <w:r w:rsidRPr="00C8725E">
              <w:rPr>
                <w:rFonts w:ascii="Times New Roman" w:eastAsia="Times New Roman" w:hAnsi="Times New Roman" w:cs="Times New Roman"/>
                <w:lang w:eastAsia="ru-RU"/>
              </w:rPr>
              <w:t>ЗНЗ І-ІІІ ст</w:t>
            </w:r>
            <w:r w:rsidRPr="00C8725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упенів </w:t>
            </w:r>
            <w:r w:rsidRPr="00C8725E">
              <w:rPr>
                <w:rFonts w:ascii="Times New Roman" w:eastAsia="Times New Roman" w:hAnsi="Times New Roman" w:cs="Times New Roman"/>
                <w:lang w:eastAsia="ru-RU"/>
              </w:rPr>
              <w:t xml:space="preserve"> №20 </w:t>
            </w:r>
            <w:r w:rsidRPr="00C8725E">
              <w:rPr>
                <w:rFonts w:ascii="Times New Roman" w:eastAsia="Times New Roman" w:hAnsi="Times New Roman" w:cs="Times New Roman"/>
                <w:lang w:val="uk-UA" w:eastAsia="ru-RU"/>
              </w:rPr>
              <w:t>– дитячий юнацький центр «Сузіря»  Кіровоградської міської ради Кіровоградської області»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2" w:type="dxa"/>
            <w:shd w:val="clear" w:color="auto" w:fill="auto"/>
          </w:tcPr>
          <w:p w:rsidR="00127FC2" w:rsidRPr="00057D9C" w:rsidRDefault="00127FC2" w:rsidP="00AD090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127FC2" w:rsidRPr="00567CC9" w:rsidTr="00127FC2">
        <w:trPr>
          <w:trHeight w:val="470"/>
        </w:trPr>
        <w:tc>
          <w:tcPr>
            <w:tcW w:w="566" w:type="dxa"/>
            <w:shd w:val="clear" w:color="auto" w:fill="auto"/>
            <w:noWrap/>
            <w:hideMark/>
          </w:tcPr>
          <w:p w:rsidR="00127FC2" w:rsidRPr="00044882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52</w:t>
            </w:r>
          </w:p>
        </w:tc>
        <w:tc>
          <w:tcPr>
            <w:tcW w:w="1973" w:type="dxa"/>
            <w:shd w:val="clear" w:color="auto" w:fill="auto"/>
          </w:tcPr>
          <w:p w:rsidR="00127FC2" w:rsidRPr="00ED13D5" w:rsidRDefault="00127FC2" w:rsidP="00AD090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3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м.Кіровоград</w:t>
            </w:r>
          </w:p>
        </w:tc>
        <w:tc>
          <w:tcPr>
            <w:tcW w:w="7043" w:type="dxa"/>
            <w:shd w:val="clear" w:color="auto" w:fill="auto"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Кіровоградської гімназії нових технологій навчання</w:t>
            </w:r>
            <w:proofErr w:type="gramStart"/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</w:t>
            </w:r>
            <w:proofErr w:type="gramEnd"/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іровоградської міської ради Кіровоградської області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2" w:type="dxa"/>
            <w:shd w:val="clear" w:color="auto" w:fill="auto"/>
          </w:tcPr>
          <w:p w:rsidR="00127FC2" w:rsidRPr="00057D9C" w:rsidRDefault="00127FC2" w:rsidP="00AD090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127FC2" w:rsidRPr="00567CC9" w:rsidTr="00127FC2">
        <w:trPr>
          <w:trHeight w:val="470"/>
        </w:trPr>
        <w:tc>
          <w:tcPr>
            <w:tcW w:w="566" w:type="dxa"/>
            <w:shd w:val="clear" w:color="auto" w:fill="auto"/>
            <w:noWrap/>
            <w:hideMark/>
          </w:tcPr>
          <w:p w:rsidR="00127FC2" w:rsidRPr="00044882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lastRenderedPageBreak/>
              <w:t>53</w:t>
            </w:r>
          </w:p>
        </w:tc>
        <w:tc>
          <w:tcPr>
            <w:tcW w:w="1973" w:type="dxa"/>
            <w:shd w:val="clear" w:color="auto" w:fill="auto"/>
          </w:tcPr>
          <w:p w:rsidR="00127FC2" w:rsidRPr="00ED13D5" w:rsidRDefault="00127FC2" w:rsidP="00AD090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D13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м.Кіровоград</w:t>
            </w:r>
          </w:p>
        </w:tc>
        <w:tc>
          <w:tcPr>
            <w:tcW w:w="7043" w:type="dxa"/>
            <w:shd w:val="clear" w:color="auto" w:fill="auto"/>
            <w:hideMark/>
          </w:tcPr>
          <w:p w:rsidR="00127FC2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Комунальний заклад «Навчально-виховний комплекс «Спеціалізований ЗНЗ І-ІІІ ступенів № 26 – ДНЗ –дитячий юнацький центр «Зорецвіт» Кіровоградської міської ради Кіровоградської області»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2B6CA7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2B6CA7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uk-UA" w:eastAsia="ru-RU"/>
              </w:rPr>
            </w:pPr>
          </w:p>
        </w:tc>
        <w:tc>
          <w:tcPr>
            <w:tcW w:w="1122" w:type="dxa"/>
            <w:shd w:val="clear" w:color="auto" w:fill="auto"/>
          </w:tcPr>
          <w:p w:rsidR="00127FC2" w:rsidRPr="00093932" w:rsidRDefault="00127FC2" w:rsidP="00AD090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127FC2" w:rsidRPr="00567CC9" w:rsidTr="00127FC2">
        <w:trPr>
          <w:trHeight w:val="470"/>
        </w:trPr>
        <w:tc>
          <w:tcPr>
            <w:tcW w:w="566" w:type="dxa"/>
            <w:shd w:val="clear" w:color="auto" w:fill="auto"/>
            <w:noWrap/>
            <w:hideMark/>
          </w:tcPr>
          <w:p w:rsidR="00127FC2" w:rsidRPr="00044882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54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:rsidR="00127FC2" w:rsidRPr="00A34785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043" w:type="dxa"/>
            <w:shd w:val="clear" w:color="auto" w:fill="auto"/>
            <w:hideMark/>
          </w:tcPr>
          <w:p w:rsidR="00127FC2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Кіровоградський обласний навчально-виховний комплекс (гімназі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інтернат-школа мистецтв)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2B6CA7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5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DB3CE5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lang w:val="uk-UA" w:eastAsia="ru-RU"/>
              </w:rPr>
            </w:pPr>
            <w:r w:rsidRPr="00DB3CE5">
              <w:rPr>
                <w:rFonts w:ascii="Calibri" w:eastAsia="Times New Roman" w:hAnsi="Calibri" w:cs="Calibri"/>
                <w:lang w:val="uk-UA" w:eastAsia="ru-RU"/>
              </w:rPr>
              <w:t>5</w:t>
            </w:r>
          </w:p>
        </w:tc>
        <w:tc>
          <w:tcPr>
            <w:tcW w:w="1122" w:type="dxa"/>
            <w:shd w:val="clear" w:color="auto" w:fill="auto"/>
          </w:tcPr>
          <w:p w:rsidR="00127FC2" w:rsidRDefault="00127FC2" w:rsidP="00AD090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127FC2" w:rsidRPr="00567CC9" w:rsidTr="00127FC2">
        <w:trPr>
          <w:trHeight w:val="470"/>
        </w:trPr>
        <w:tc>
          <w:tcPr>
            <w:tcW w:w="566" w:type="dxa"/>
            <w:shd w:val="clear" w:color="auto" w:fill="auto"/>
            <w:noWrap/>
            <w:hideMark/>
          </w:tcPr>
          <w:p w:rsidR="00127FC2" w:rsidRPr="00044882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1973" w:type="dxa"/>
            <w:shd w:val="clear" w:color="auto" w:fill="auto"/>
          </w:tcPr>
          <w:p w:rsidR="00127FC2" w:rsidRPr="00A34785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043" w:type="dxa"/>
            <w:shd w:val="clear" w:color="auto" w:fill="auto"/>
            <w:hideMark/>
          </w:tcPr>
          <w:p w:rsidR="00127FC2" w:rsidRPr="00EE2F3F" w:rsidRDefault="00AD0905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ВСЬОГО ПО</w:t>
            </w:r>
            <w:r w:rsidR="00127FC2" w:rsidRPr="00EE2F3F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 ОБЛАСТІ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EE2F3F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E2F3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51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EE2F3F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b/>
                <w:lang w:val="uk-UA" w:eastAsia="ru-RU"/>
              </w:rPr>
            </w:pPr>
            <w:r w:rsidRPr="00EE2F3F">
              <w:rPr>
                <w:rFonts w:ascii="Calibri" w:eastAsia="Times New Roman" w:hAnsi="Calibri" w:cs="Calibri"/>
                <w:b/>
                <w:lang w:eastAsia="ru-RU"/>
              </w:rPr>
              <w:t>49</w:t>
            </w:r>
          </w:p>
        </w:tc>
        <w:tc>
          <w:tcPr>
            <w:tcW w:w="1122" w:type="dxa"/>
            <w:shd w:val="clear" w:color="auto" w:fill="auto"/>
          </w:tcPr>
          <w:p w:rsidR="00127FC2" w:rsidRPr="00EE2F3F" w:rsidRDefault="00127FC2" w:rsidP="00AD0905">
            <w:pPr>
              <w:rPr>
                <w:b/>
                <w:lang w:val="uk-UA"/>
              </w:rPr>
            </w:pPr>
            <w:r w:rsidRPr="00EE2F3F">
              <w:rPr>
                <w:b/>
                <w:lang w:val="uk-UA"/>
              </w:rPr>
              <w:t>56</w:t>
            </w:r>
          </w:p>
        </w:tc>
      </w:tr>
    </w:tbl>
    <w:p w:rsidR="00127FC2" w:rsidRDefault="00127FC2" w:rsidP="00127FC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3538" w:rsidRDefault="00ED3538" w:rsidP="00127FC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3538" w:rsidRDefault="00ED3538" w:rsidP="00127FC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3538" w:rsidRDefault="00ED3538" w:rsidP="00127FC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3538" w:rsidRDefault="00ED3538" w:rsidP="00127FC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3538" w:rsidRDefault="00ED3538" w:rsidP="00127FC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3538" w:rsidRDefault="00ED3538" w:rsidP="00127FC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3538" w:rsidRDefault="00ED3538" w:rsidP="00127FC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3538" w:rsidRDefault="00ED3538" w:rsidP="00127FC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3538" w:rsidRDefault="00ED3538" w:rsidP="00127FC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3538" w:rsidRDefault="00ED3538" w:rsidP="00127FC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3538" w:rsidRDefault="00ED3538" w:rsidP="00127FC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3538" w:rsidRDefault="00ED3538" w:rsidP="00127FC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D0905" w:rsidRDefault="00AD0905" w:rsidP="00AD0905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</w:t>
      </w:r>
      <w:r w:rsidRPr="00AD09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23A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Результати </w:t>
      </w:r>
      <w:r w:rsidRPr="00223AA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23A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A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(обласного) етапу Всеукраїнської учнівської олімпіади </w:t>
      </w:r>
      <w:r w:rsidRPr="00223AAB">
        <w:rPr>
          <w:rFonts w:ascii="Times New Roman" w:hAnsi="Times New Roman" w:cs="Times New Roman"/>
          <w:b/>
          <w:sz w:val="32"/>
          <w:szCs w:val="32"/>
          <w:lang w:val="uk-UA"/>
        </w:rPr>
        <w:t>з математики</w:t>
      </w:r>
    </w:p>
    <w:p w:rsidR="00AD0905" w:rsidRPr="00223AAB" w:rsidRDefault="00AD0905" w:rsidP="00AD090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( щорічно)</w:t>
      </w:r>
    </w:p>
    <w:tbl>
      <w:tblPr>
        <w:tblW w:w="13242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973"/>
        <w:gridCol w:w="7043"/>
        <w:gridCol w:w="1269"/>
        <w:gridCol w:w="1269"/>
        <w:gridCol w:w="1122"/>
      </w:tblGrid>
      <w:tr w:rsidR="00127FC2" w:rsidRPr="00567CC9" w:rsidTr="00AD0905">
        <w:trPr>
          <w:trHeight w:val="300"/>
        </w:trPr>
        <w:tc>
          <w:tcPr>
            <w:tcW w:w="566" w:type="dxa"/>
            <w:shd w:val="clear" w:color="auto" w:fill="auto"/>
            <w:noWrap/>
            <w:hideMark/>
          </w:tcPr>
          <w:p w:rsidR="00127FC2" w:rsidRPr="00C506D6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1973" w:type="dxa"/>
            <w:shd w:val="clear" w:color="auto" w:fill="auto"/>
          </w:tcPr>
          <w:p w:rsidR="00127FC2" w:rsidRPr="00567CC9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5186">
              <w:rPr>
                <w:rFonts w:ascii="Calibri" w:eastAsia="Times New Roman" w:hAnsi="Calibri" w:cs="Calibri"/>
                <w:color w:val="000000"/>
                <w:lang w:eastAsia="ru-RU"/>
              </w:rPr>
              <w:t>Райони, міста області</w:t>
            </w:r>
          </w:p>
        </w:tc>
        <w:tc>
          <w:tcPr>
            <w:tcW w:w="7043" w:type="dxa"/>
            <w:shd w:val="clear" w:color="auto" w:fill="auto"/>
            <w:noWrap/>
            <w:hideMark/>
          </w:tcPr>
          <w:p w:rsidR="00127FC2" w:rsidRPr="00DB3CE5" w:rsidRDefault="00127FC2" w:rsidP="00AD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B3CE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Назва навчального закладу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2013/2014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2014/2015</w:t>
            </w:r>
          </w:p>
        </w:tc>
        <w:tc>
          <w:tcPr>
            <w:tcW w:w="1122" w:type="dxa"/>
            <w:shd w:val="clear" w:color="auto" w:fill="auto"/>
          </w:tcPr>
          <w:p w:rsidR="00127FC2" w:rsidRPr="0044635E" w:rsidRDefault="00127FC2" w:rsidP="00AD0905">
            <w:pPr>
              <w:ind w:left="-108"/>
              <w:rPr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</w:t>
            </w: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5</w:t>
            </w: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/201</w:t>
            </w: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6</w:t>
            </w:r>
          </w:p>
        </w:tc>
      </w:tr>
      <w:tr w:rsidR="0014550B" w:rsidRPr="00567CC9" w:rsidTr="00AD0905">
        <w:trPr>
          <w:trHeight w:val="300"/>
        </w:trPr>
        <w:tc>
          <w:tcPr>
            <w:tcW w:w="566" w:type="dxa"/>
            <w:shd w:val="clear" w:color="auto" w:fill="auto"/>
            <w:noWrap/>
            <w:hideMark/>
          </w:tcPr>
          <w:p w:rsidR="0014550B" w:rsidRPr="00936FAC" w:rsidRDefault="0014550B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1</w:t>
            </w:r>
          </w:p>
        </w:tc>
        <w:tc>
          <w:tcPr>
            <w:tcW w:w="1973" w:type="dxa"/>
            <w:shd w:val="clear" w:color="auto" w:fill="auto"/>
          </w:tcPr>
          <w:p w:rsidR="0014550B" w:rsidRPr="00293D64" w:rsidRDefault="0014550B" w:rsidP="0045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93D6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Гайворонський</w:t>
            </w:r>
          </w:p>
        </w:tc>
        <w:tc>
          <w:tcPr>
            <w:tcW w:w="7043" w:type="dxa"/>
            <w:shd w:val="clear" w:color="auto" w:fill="auto"/>
            <w:noWrap/>
            <w:hideMark/>
          </w:tcPr>
          <w:p w:rsidR="0014550B" w:rsidRPr="00D20033" w:rsidRDefault="0014550B" w:rsidP="0045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20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ЗШ   І-ІІІ ступенів №</w:t>
            </w:r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20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м.Гайворон Кіровоградської області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4550B" w:rsidRPr="00567CC9" w:rsidRDefault="0014550B" w:rsidP="0045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4550B" w:rsidRPr="00567CC9" w:rsidRDefault="0014550B" w:rsidP="0045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22" w:type="dxa"/>
            <w:shd w:val="clear" w:color="auto" w:fill="auto"/>
          </w:tcPr>
          <w:p w:rsidR="0014550B" w:rsidRPr="00224C69" w:rsidRDefault="0014550B" w:rsidP="0045524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14550B" w:rsidRPr="00567CC9" w:rsidTr="00AD0905">
        <w:trPr>
          <w:trHeight w:val="300"/>
        </w:trPr>
        <w:tc>
          <w:tcPr>
            <w:tcW w:w="566" w:type="dxa"/>
            <w:shd w:val="clear" w:color="auto" w:fill="auto"/>
            <w:noWrap/>
            <w:hideMark/>
          </w:tcPr>
          <w:p w:rsidR="0014550B" w:rsidRPr="00936FAC" w:rsidRDefault="0014550B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2</w:t>
            </w:r>
          </w:p>
        </w:tc>
        <w:tc>
          <w:tcPr>
            <w:tcW w:w="1973" w:type="dxa"/>
            <w:shd w:val="clear" w:color="auto" w:fill="auto"/>
          </w:tcPr>
          <w:p w:rsidR="0014550B" w:rsidRPr="00567CC9" w:rsidRDefault="0014550B" w:rsidP="0045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3D6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Гайворонський</w:t>
            </w:r>
          </w:p>
        </w:tc>
        <w:tc>
          <w:tcPr>
            <w:tcW w:w="7043" w:type="dxa"/>
            <w:shd w:val="clear" w:color="auto" w:fill="auto"/>
            <w:noWrap/>
            <w:hideMark/>
          </w:tcPr>
          <w:p w:rsidR="0014550B" w:rsidRPr="00567CC9" w:rsidRDefault="0014550B" w:rsidP="0045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НВК «Гайворонська гімназія </w:t>
            </w:r>
            <w:proofErr w:type="gramStart"/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–з</w:t>
            </w:r>
            <w:proofErr w:type="gramEnd"/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агальноосвітня школа       І-ІІІ ступенів № 5» Кіровоградської області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4550B" w:rsidRPr="00567CC9" w:rsidRDefault="0014550B" w:rsidP="0045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4550B" w:rsidRPr="00567CC9" w:rsidRDefault="0014550B" w:rsidP="0045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22" w:type="dxa"/>
            <w:shd w:val="clear" w:color="auto" w:fill="auto"/>
          </w:tcPr>
          <w:p w:rsidR="0014550B" w:rsidRPr="00224C69" w:rsidRDefault="0014550B" w:rsidP="0045524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14550B" w:rsidRPr="00567CC9" w:rsidTr="00AD0905">
        <w:trPr>
          <w:trHeight w:val="300"/>
        </w:trPr>
        <w:tc>
          <w:tcPr>
            <w:tcW w:w="566" w:type="dxa"/>
            <w:shd w:val="clear" w:color="auto" w:fill="auto"/>
            <w:noWrap/>
            <w:hideMark/>
          </w:tcPr>
          <w:p w:rsidR="0014550B" w:rsidRPr="00936FAC" w:rsidRDefault="0014550B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3</w:t>
            </w:r>
          </w:p>
        </w:tc>
        <w:tc>
          <w:tcPr>
            <w:tcW w:w="1973" w:type="dxa"/>
            <w:shd w:val="clear" w:color="auto" w:fill="auto"/>
          </w:tcPr>
          <w:p w:rsidR="0014550B" w:rsidRPr="003D25C7" w:rsidRDefault="0014550B" w:rsidP="0045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D25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Голованівський</w:t>
            </w:r>
          </w:p>
        </w:tc>
        <w:tc>
          <w:tcPr>
            <w:tcW w:w="7043" w:type="dxa"/>
            <w:shd w:val="clear" w:color="auto" w:fill="auto"/>
            <w:noWrap/>
            <w:hideMark/>
          </w:tcPr>
          <w:p w:rsidR="0014550B" w:rsidRPr="00567CC9" w:rsidRDefault="0014550B" w:rsidP="0045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навчально-виховного комплексу «Голованівська загальноосвітня школа І-ІІІ ступенів ім. Т.Г.Шевченка-гімназія» Голованівської районної </w:t>
            </w:r>
            <w:proofErr w:type="gramStart"/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</w:t>
            </w:r>
            <w:proofErr w:type="gramEnd"/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Кіровоградської області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4550B" w:rsidRPr="00567CC9" w:rsidRDefault="0014550B" w:rsidP="0045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4550B" w:rsidRPr="00567CC9" w:rsidRDefault="0014550B" w:rsidP="0045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22" w:type="dxa"/>
            <w:shd w:val="clear" w:color="auto" w:fill="auto"/>
          </w:tcPr>
          <w:p w:rsidR="0014550B" w:rsidRPr="00104676" w:rsidRDefault="0014550B" w:rsidP="0045524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14550B" w:rsidRPr="00567CC9" w:rsidTr="00AD0905">
        <w:trPr>
          <w:trHeight w:val="300"/>
        </w:trPr>
        <w:tc>
          <w:tcPr>
            <w:tcW w:w="566" w:type="dxa"/>
            <w:shd w:val="clear" w:color="auto" w:fill="auto"/>
            <w:noWrap/>
            <w:hideMark/>
          </w:tcPr>
          <w:p w:rsidR="0014550B" w:rsidRPr="00936FAC" w:rsidRDefault="0014550B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4</w:t>
            </w:r>
          </w:p>
        </w:tc>
        <w:tc>
          <w:tcPr>
            <w:tcW w:w="1973" w:type="dxa"/>
            <w:shd w:val="clear" w:color="auto" w:fill="auto"/>
          </w:tcPr>
          <w:p w:rsidR="0014550B" w:rsidRPr="00293D64" w:rsidRDefault="0014550B" w:rsidP="00455244">
            <w:pPr>
              <w:spacing w:after="0" w:line="240" w:lineRule="auto"/>
              <w:ind w:hanging="125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93D6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Компаніївський</w:t>
            </w:r>
          </w:p>
        </w:tc>
        <w:tc>
          <w:tcPr>
            <w:tcW w:w="7043" w:type="dxa"/>
            <w:shd w:val="clear" w:color="auto" w:fill="auto"/>
            <w:noWrap/>
            <w:hideMark/>
          </w:tcPr>
          <w:p w:rsidR="0014550B" w:rsidRPr="00567CC9" w:rsidRDefault="0014550B" w:rsidP="0045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Нечаївської загальноосвітньої школи І-ІІІ ступенів ім. </w:t>
            </w:r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Ю.І.Яновського 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4550B" w:rsidRPr="00567CC9" w:rsidRDefault="0014550B" w:rsidP="0045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4550B" w:rsidRPr="00567CC9" w:rsidRDefault="0014550B" w:rsidP="0045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22" w:type="dxa"/>
            <w:shd w:val="clear" w:color="auto" w:fill="auto"/>
          </w:tcPr>
          <w:p w:rsidR="0014550B" w:rsidRPr="009B5C84" w:rsidRDefault="0014550B" w:rsidP="0045524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14550B" w:rsidRPr="00567CC9" w:rsidTr="00AD0905">
        <w:trPr>
          <w:trHeight w:val="300"/>
        </w:trPr>
        <w:tc>
          <w:tcPr>
            <w:tcW w:w="566" w:type="dxa"/>
            <w:shd w:val="clear" w:color="auto" w:fill="auto"/>
            <w:noWrap/>
            <w:hideMark/>
          </w:tcPr>
          <w:p w:rsidR="0014550B" w:rsidRPr="00936FAC" w:rsidRDefault="0014550B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5</w:t>
            </w:r>
          </w:p>
        </w:tc>
        <w:tc>
          <w:tcPr>
            <w:tcW w:w="1973" w:type="dxa"/>
            <w:shd w:val="clear" w:color="auto" w:fill="auto"/>
          </w:tcPr>
          <w:p w:rsidR="0014550B" w:rsidRPr="00293D64" w:rsidRDefault="0014550B" w:rsidP="0045524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93D6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Маловисківський</w:t>
            </w:r>
          </w:p>
        </w:tc>
        <w:tc>
          <w:tcPr>
            <w:tcW w:w="7043" w:type="dxa"/>
            <w:shd w:val="clear" w:color="auto" w:fill="auto"/>
            <w:noWrap/>
            <w:hideMark/>
          </w:tcPr>
          <w:p w:rsidR="0014550B" w:rsidRPr="00293D64" w:rsidRDefault="0014550B" w:rsidP="0045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9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Маловисківської загальноосвітньої школи №</w:t>
            </w:r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9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 І-ІІІ ступенів Маловисківської районної ради Кіровоградської області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4550B" w:rsidRPr="00567CC9" w:rsidRDefault="0014550B" w:rsidP="0045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4550B" w:rsidRPr="00567CC9" w:rsidRDefault="0014550B" w:rsidP="0045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22" w:type="dxa"/>
            <w:shd w:val="clear" w:color="auto" w:fill="auto"/>
          </w:tcPr>
          <w:p w:rsidR="0014550B" w:rsidRPr="00104676" w:rsidRDefault="0014550B" w:rsidP="0045524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14550B" w:rsidRPr="00567CC9" w:rsidTr="00AD0905">
        <w:trPr>
          <w:trHeight w:val="300"/>
        </w:trPr>
        <w:tc>
          <w:tcPr>
            <w:tcW w:w="566" w:type="dxa"/>
            <w:shd w:val="clear" w:color="auto" w:fill="auto"/>
            <w:noWrap/>
            <w:hideMark/>
          </w:tcPr>
          <w:p w:rsidR="0014550B" w:rsidRPr="00936FAC" w:rsidRDefault="0014550B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6</w:t>
            </w:r>
          </w:p>
        </w:tc>
        <w:tc>
          <w:tcPr>
            <w:tcW w:w="1973" w:type="dxa"/>
            <w:shd w:val="clear" w:color="auto" w:fill="auto"/>
          </w:tcPr>
          <w:p w:rsidR="0014550B" w:rsidRPr="003D25C7" w:rsidRDefault="0014550B" w:rsidP="0045524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D25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Новгородківський</w:t>
            </w:r>
          </w:p>
        </w:tc>
        <w:tc>
          <w:tcPr>
            <w:tcW w:w="7043" w:type="dxa"/>
            <w:shd w:val="clear" w:color="auto" w:fill="auto"/>
            <w:noWrap/>
            <w:hideMark/>
          </w:tcPr>
          <w:p w:rsidR="0014550B" w:rsidRPr="00D20033" w:rsidRDefault="0014550B" w:rsidP="0045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20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Новгородківського навчально-виховного комплексу «загальноосвітня школа          І-ІІІ ступенів з поглибленим вивченням предметів-центр довузівської підготовки» Новгородківської районної ради Кіровоградської області 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4550B" w:rsidRPr="00567CC9" w:rsidRDefault="0014550B" w:rsidP="0045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4550B" w:rsidRPr="00567CC9" w:rsidRDefault="0014550B" w:rsidP="0045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22" w:type="dxa"/>
            <w:shd w:val="clear" w:color="auto" w:fill="auto"/>
          </w:tcPr>
          <w:p w:rsidR="0014550B" w:rsidRPr="00104676" w:rsidRDefault="0014550B" w:rsidP="0045524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14550B" w:rsidRPr="00567CC9" w:rsidTr="00AD0905">
        <w:trPr>
          <w:trHeight w:val="300"/>
        </w:trPr>
        <w:tc>
          <w:tcPr>
            <w:tcW w:w="566" w:type="dxa"/>
            <w:shd w:val="clear" w:color="auto" w:fill="auto"/>
            <w:noWrap/>
            <w:hideMark/>
          </w:tcPr>
          <w:p w:rsidR="0014550B" w:rsidRPr="00936FAC" w:rsidRDefault="0014550B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7</w:t>
            </w:r>
          </w:p>
        </w:tc>
        <w:tc>
          <w:tcPr>
            <w:tcW w:w="1973" w:type="dxa"/>
            <w:shd w:val="clear" w:color="auto" w:fill="auto"/>
          </w:tcPr>
          <w:p w:rsidR="0014550B" w:rsidRPr="00567CC9" w:rsidRDefault="0014550B" w:rsidP="00455244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3D6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Петрівський</w:t>
            </w:r>
          </w:p>
        </w:tc>
        <w:tc>
          <w:tcPr>
            <w:tcW w:w="7043" w:type="dxa"/>
            <w:shd w:val="clear" w:color="auto" w:fill="auto"/>
            <w:noWrap/>
            <w:hideMark/>
          </w:tcPr>
          <w:p w:rsidR="0014550B" w:rsidRPr="00567CC9" w:rsidRDefault="0014550B" w:rsidP="0045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комунального закладу «Петрівський навчально-виховний комплекс «загальноосвітня школа ІІ-ІІІ ступенів –гімназія» Петрівської районної ради</w:t>
            </w:r>
            <w:proofErr w:type="gramStart"/>
            <w:r w:rsidRPr="00567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567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іровоградської області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4550B" w:rsidRPr="00567CC9" w:rsidRDefault="0014550B" w:rsidP="0045524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4550B" w:rsidRPr="00567CC9" w:rsidRDefault="0014550B" w:rsidP="0045524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122" w:type="dxa"/>
            <w:shd w:val="clear" w:color="auto" w:fill="auto"/>
          </w:tcPr>
          <w:p w:rsidR="0014550B" w:rsidRPr="00BE3E5A" w:rsidRDefault="0014550B" w:rsidP="0045524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14550B" w:rsidRPr="00567CC9" w:rsidTr="00AD0905">
        <w:trPr>
          <w:trHeight w:val="300"/>
        </w:trPr>
        <w:tc>
          <w:tcPr>
            <w:tcW w:w="566" w:type="dxa"/>
            <w:shd w:val="clear" w:color="auto" w:fill="auto"/>
            <w:noWrap/>
            <w:hideMark/>
          </w:tcPr>
          <w:p w:rsidR="0014550B" w:rsidRPr="00936FAC" w:rsidRDefault="0014550B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8</w:t>
            </w:r>
          </w:p>
        </w:tc>
        <w:tc>
          <w:tcPr>
            <w:tcW w:w="1973" w:type="dxa"/>
            <w:shd w:val="clear" w:color="auto" w:fill="auto"/>
          </w:tcPr>
          <w:p w:rsidR="0014550B" w:rsidRPr="00ED13D5" w:rsidRDefault="0014550B" w:rsidP="0045524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D1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м.Олександрія</w:t>
            </w:r>
          </w:p>
        </w:tc>
        <w:tc>
          <w:tcPr>
            <w:tcW w:w="7043" w:type="dxa"/>
            <w:shd w:val="clear" w:color="auto" w:fill="auto"/>
            <w:noWrap/>
            <w:hideMark/>
          </w:tcPr>
          <w:p w:rsidR="0014550B" w:rsidRPr="0044635E" w:rsidRDefault="0014550B" w:rsidP="0045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4635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Ліцей інформаційних технологій Олександрійської  міської ради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4550B" w:rsidRPr="00567CC9" w:rsidRDefault="0014550B" w:rsidP="0045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4550B" w:rsidRPr="00567CC9" w:rsidRDefault="0014550B" w:rsidP="0045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22" w:type="dxa"/>
            <w:shd w:val="clear" w:color="auto" w:fill="auto"/>
          </w:tcPr>
          <w:p w:rsidR="0014550B" w:rsidRPr="00E51802" w:rsidRDefault="0014550B" w:rsidP="00455244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14550B" w:rsidRPr="00567CC9" w:rsidTr="00AD0905">
        <w:trPr>
          <w:trHeight w:val="300"/>
        </w:trPr>
        <w:tc>
          <w:tcPr>
            <w:tcW w:w="566" w:type="dxa"/>
            <w:shd w:val="clear" w:color="auto" w:fill="auto"/>
            <w:noWrap/>
            <w:hideMark/>
          </w:tcPr>
          <w:p w:rsidR="0014550B" w:rsidRPr="00936FAC" w:rsidRDefault="0014550B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9</w:t>
            </w:r>
          </w:p>
        </w:tc>
        <w:tc>
          <w:tcPr>
            <w:tcW w:w="1973" w:type="dxa"/>
            <w:shd w:val="clear" w:color="auto" w:fill="auto"/>
          </w:tcPr>
          <w:p w:rsidR="0014550B" w:rsidRPr="00ED13D5" w:rsidRDefault="0014550B" w:rsidP="00455244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D1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м.Олександрія</w:t>
            </w:r>
          </w:p>
        </w:tc>
        <w:tc>
          <w:tcPr>
            <w:tcW w:w="7043" w:type="dxa"/>
            <w:shd w:val="clear" w:color="auto" w:fill="auto"/>
            <w:noWrap/>
            <w:hideMark/>
          </w:tcPr>
          <w:p w:rsidR="0014550B" w:rsidRPr="00567CC9" w:rsidRDefault="0014550B" w:rsidP="0045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Олександрійського навчально-виховного комплексу (ЗНЗ І-ІІ ступенів №17- ліцей) Олександрійської міської ради</w:t>
            </w:r>
            <w:proofErr w:type="gramStart"/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іровоградської області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4550B" w:rsidRPr="00567CC9" w:rsidRDefault="0014550B" w:rsidP="0045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4550B" w:rsidRPr="00567CC9" w:rsidRDefault="0014550B" w:rsidP="0045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22" w:type="dxa"/>
            <w:shd w:val="clear" w:color="auto" w:fill="auto"/>
          </w:tcPr>
          <w:p w:rsidR="0014550B" w:rsidRPr="00224C69" w:rsidRDefault="0014550B" w:rsidP="0045524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14550B" w:rsidRPr="00567CC9" w:rsidTr="00AD0905">
        <w:trPr>
          <w:trHeight w:val="300"/>
        </w:trPr>
        <w:tc>
          <w:tcPr>
            <w:tcW w:w="566" w:type="dxa"/>
            <w:shd w:val="clear" w:color="auto" w:fill="auto"/>
            <w:noWrap/>
            <w:hideMark/>
          </w:tcPr>
          <w:p w:rsidR="0014550B" w:rsidRPr="00936FAC" w:rsidRDefault="0014550B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10</w:t>
            </w:r>
          </w:p>
        </w:tc>
        <w:tc>
          <w:tcPr>
            <w:tcW w:w="1973" w:type="dxa"/>
            <w:shd w:val="clear" w:color="auto" w:fill="auto"/>
          </w:tcPr>
          <w:p w:rsidR="0014550B" w:rsidRPr="00ED13D5" w:rsidRDefault="0014550B" w:rsidP="00455244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D1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м.Олександрія</w:t>
            </w:r>
          </w:p>
        </w:tc>
        <w:tc>
          <w:tcPr>
            <w:tcW w:w="7043" w:type="dxa"/>
            <w:shd w:val="clear" w:color="auto" w:fill="auto"/>
            <w:noWrap/>
            <w:hideMark/>
          </w:tcPr>
          <w:p w:rsidR="0014550B" w:rsidRPr="00567CC9" w:rsidRDefault="0014550B" w:rsidP="0045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навчально-виховного комплексу «Олександрійський колегіум-спеціалізована школа» Олександрійської  міської ради</w:t>
            </w:r>
            <w:proofErr w:type="gramStart"/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іровоградської області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4550B" w:rsidRPr="00567CC9" w:rsidRDefault="0014550B" w:rsidP="0045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4550B" w:rsidRPr="00567CC9" w:rsidRDefault="0014550B" w:rsidP="0045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22" w:type="dxa"/>
            <w:shd w:val="clear" w:color="auto" w:fill="auto"/>
          </w:tcPr>
          <w:p w:rsidR="0014550B" w:rsidRPr="00224C69" w:rsidRDefault="0014550B" w:rsidP="0045524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14550B" w:rsidRPr="00567CC9" w:rsidTr="00AD0905">
        <w:trPr>
          <w:trHeight w:val="300"/>
        </w:trPr>
        <w:tc>
          <w:tcPr>
            <w:tcW w:w="566" w:type="dxa"/>
            <w:shd w:val="clear" w:color="auto" w:fill="auto"/>
            <w:noWrap/>
            <w:hideMark/>
          </w:tcPr>
          <w:p w:rsidR="0014550B" w:rsidRPr="00936FAC" w:rsidRDefault="0014550B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lastRenderedPageBreak/>
              <w:t>11</w:t>
            </w:r>
          </w:p>
        </w:tc>
        <w:tc>
          <w:tcPr>
            <w:tcW w:w="1973" w:type="dxa"/>
            <w:shd w:val="clear" w:color="auto" w:fill="auto"/>
          </w:tcPr>
          <w:p w:rsidR="0014550B" w:rsidRPr="00ED13D5" w:rsidRDefault="0014550B" w:rsidP="0045524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D13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м.Кіровоград</w:t>
            </w:r>
          </w:p>
        </w:tc>
        <w:tc>
          <w:tcPr>
            <w:tcW w:w="7043" w:type="dxa"/>
            <w:shd w:val="clear" w:color="auto" w:fill="auto"/>
            <w:noWrap/>
            <w:hideMark/>
          </w:tcPr>
          <w:p w:rsidR="0014550B" w:rsidRPr="00C8725E" w:rsidRDefault="0014550B" w:rsidP="004552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8725E">
              <w:rPr>
                <w:rFonts w:ascii="Times New Roman" w:eastAsia="Times New Roman" w:hAnsi="Times New Roman" w:cs="Times New Roman"/>
                <w:lang w:val="uk-UA" w:eastAsia="ru-RU"/>
              </w:rPr>
              <w:t>Комунальний заклад «</w:t>
            </w:r>
            <w:r w:rsidRPr="00A347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НВО </w:t>
            </w:r>
            <w:r w:rsidRPr="00C8725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ліцей – школа – ДНЗ </w:t>
            </w:r>
            <w:r w:rsidRPr="00A347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«Вікторія-П» </w:t>
            </w:r>
            <w:r w:rsidRPr="00C8725E">
              <w:rPr>
                <w:rFonts w:ascii="Times New Roman" w:eastAsia="Times New Roman" w:hAnsi="Times New Roman" w:cs="Times New Roman"/>
                <w:lang w:val="uk-UA" w:eastAsia="ru-RU"/>
              </w:rPr>
              <w:t>Кіровоградської міської ради Кіровоградської області»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4550B" w:rsidRPr="00567CC9" w:rsidRDefault="0014550B" w:rsidP="0045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4550B" w:rsidRPr="00567CC9" w:rsidRDefault="0014550B" w:rsidP="0045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2" w:type="dxa"/>
            <w:shd w:val="clear" w:color="auto" w:fill="auto"/>
          </w:tcPr>
          <w:p w:rsidR="0014550B" w:rsidRPr="0044635E" w:rsidRDefault="0014550B" w:rsidP="00455244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14550B" w:rsidRPr="00567CC9" w:rsidTr="00AD0905">
        <w:trPr>
          <w:trHeight w:val="300"/>
        </w:trPr>
        <w:tc>
          <w:tcPr>
            <w:tcW w:w="566" w:type="dxa"/>
            <w:shd w:val="clear" w:color="auto" w:fill="auto"/>
            <w:noWrap/>
            <w:hideMark/>
          </w:tcPr>
          <w:p w:rsidR="0014550B" w:rsidRPr="00936FAC" w:rsidRDefault="0014550B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12</w:t>
            </w:r>
          </w:p>
        </w:tc>
        <w:tc>
          <w:tcPr>
            <w:tcW w:w="1973" w:type="dxa"/>
            <w:shd w:val="clear" w:color="auto" w:fill="auto"/>
          </w:tcPr>
          <w:p w:rsidR="0014550B" w:rsidRPr="00ED13D5" w:rsidRDefault="0014550B" w:rsidP="0045524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3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м.Кіровоград</w:t>
            </w:r>
          </w:p>
        </w:tc>
        <w:tc>
          <w:tcPr>
            <w:tcW w:w="7043" w:type="dxa"/>
            <w:shd w:val="clear" w:color="auto" w:fill="auto"/>
            <w:noWrap/>
            <w:hideMark/>
          </w:tcPr>
          <w:p w:rsidR="0014550B" w:rsidRPr="00C8725E" w:rsidRDefault="0014550B" w:rsidP="004552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8725E">
              <w:rPr>
                <w:rFonts w:ascii="Times New Roman" w:eastAsia="Times New Roman" w:hAnsi="Times New Roman" w:cs="Times New Roman"/>
                <w:lang w:val="uk-UA" w:eastAsia="ru-RU"/>
              </w:rPr>
              <w:t>Комунальний заклад «</w:t>
            </w:r>
            <w:r w:rsidRPr="00C8725E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r w:rsidRPr="00C8725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агогічний </w:t>
            </w:r>
            <w:r w:rsidRPr="00C8725E">
              <w:rPr>
                <w:rFonts w:ascii="Times New Roman" w:eastAsia="Times New Roman" w:hAnsi="Times New Roman" w:cs="Times New Roman"/>
                <w:lang w:eastAsia="ru-RU"/>
              </w:rPr>
              <w:t>ліцей</w:t>
            </w:r>
            <w:r w:rsidRPr="00C8725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Кіровоградської міської ради Кіровоградської області»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4550B" w:rsidRPr="00567CC9" w:rsidRDefault="0014550B" w:rsidP="0045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4550B" w:rsidRPr="00567CC9" w:rsidRDefault="0014550B" w:rsidP="0045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22" w:type="dxa"/>
            <w:shd w:val="clear" w:color="auto" w:fill="auto"/>
          </w:tcPr>
          <w:p w:rsidR="0014550B" w:rsidRPr="00E51802" w:rsidRDefault="0014550B" w:rsidP="0045524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14550B" w:rsidRPr="00567CC9" w:rsidTr="00AD0905">
        <w:trPr>
          <w:trHeight w:val="300"/>
        </w:trPr>
        <w:tc>
          <w:tcPr>
            <w:tcW w:w="566" w:type="dxa"/>
            <w:shd w:val="clear" w:color="auto" w:fill="auto"/>
            <w:noWrap/>
            <w:hideMark/>
          </w:tcPr>
          <w:p w:rsidR="0014550B" w:rsidRPr="00936FAC" w:rsidRDefault="0014550B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13</w:t>
            </w:r>
          </w:p>
        </w:tc>
        <w:tc>
          <w:tcPr>
            <w:tcW w:w="1973" w:type="dxa"/>
            <w:shd w:val="clear" w:color="auto" w:fill="auto"/>
          </w:tcPr>
          <w:p w:rsidR="0014550B" w:rsidRPr="00ED13D5" w:rsidRDefault="0014550B" w:rsidP="0045524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3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м.Кіровоград</w:t>
            </w:r>
          </w:p>
        </w:tc>
        <w:tc>
          <w:tcPr>
            <w:tcW w:w="7043" w:type="dxa"/>
            <w:shd w:val="clear" w:color="auto" w:fill="auto"/>
            <w:noWrap/>
            <w:hideMark/>
          </w:tcPr>
          <w:p w:rsidR="0014550B" w:rsidRPr="00044882" w:rsidRDefault="0014550B" w:rsidP="004552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8725E">
              <w:rPr>
                <w:rFonts w:ascii="Times New Roman" w:eastAsia="Times New Roman" w:hAnsi="Times New Roman" w:cs="Times New Roman"/>
                <w:lang w:eastAsia="ru-RU"/>
              </w:rPr>
              <w:t>Гімназія 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8725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proofErr w:type="gram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lang w:val="uk-UA" w:eastAsia="ru-RU"/>
              </w:rPr>
              <w:t>іровоградської міської ради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4550B" w:rsidRPr="00567CC9" w:rsidRDefault="0014550B" w:rsidP="0045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4550B" w:rsidRPr="00567CC9" w:rsidRDefault="0014550B" w:rsidP="0045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22" w:type="dxa"/>
            <w:shd w:val="clear" w:color="auto" w:fill="auto"/>
          </w:tcPr>
          <w:p w:rsidR="0014550B" w:rsidRPr="0044635E" w:rsidRDefault="0014550B" w:rsidP="0045524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14550B" w:rsidRPr="00567CC9" w:rsidTr="00AD0905">
        <w:trPr>
          <w:trHeight w:val="300"/>
        </w:trPr>
        <w:tc>
          <w:tcPr>
            <w:tcW w:w="566" w:type="dxa"/>
            <w:shd w:val="clear" w:color="auto" w:fill="auto"/>
            <w:noWrap/>
            <w:hideMark/>
          </w:tcPr>
          <w:p w:rsidR="0014550B" w:rsidRPr="00936FAC" w:rsidRDefault="0014550B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14</w:t>
            </w:r>
          </w:p>
        </w:tc>
        <w:tc>
          <w:tcPr>
            <w:tcW w:w="1973" w:type="dxa"/>
            <w:shd w:val="clear" w:color="auto" w:fill="auto"/>
          </w:tcPr>
          <w:p w:rsidR="0014550B" w:rsidRPr="00ED13D5" w:rsidRDefault="0014550B" w:rsidP="0045524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3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м.Кіровоград</w:t>
            </w:r>
          </w:p>
        </w:tc>
        <w:tc>
          <w:tcPr>
            <w:tcW w:w="7043" w:type="dxa"/>
            <w:shd w:val="clear" w:color="auto" w:fill="auto"/>
            <w:noWrap/>
            <w:hideMark/>
          </w:tcPr>
          <w:p w:rsidR="0014550B" w:rsidRPr="00C8725E" w:rsidRDefault="0014550B" w:rsidP="004552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2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8725E">
              <w:rPr>
                <w:rFonts w:ascii="Times New Roman" w:eastAsia="Times New Roman" w:hAnsi="Times New Roman" w:cs="Times New Roman"/>
                <w:lang w:val="uk-UA" w:eastAsia="ru-RU"/>
              </w:rPr>
              <w:t>Комунальний заклад  «</w:t>
            </w:r>
            <w:r w:rsidRPr="00C8725E">
              <w:rPr>
                <w:rFonts w:ascii="Times New Roman" w:eastAsia="Times New Roman" w:hAnsi="Times New Roman" w:cs="Times New Roman"/>
                <w:lang w:eastAsia="ru-RU"/>
              </w:rPr>
              <w:t xml:space="preserve">НВО </w:t>
            </w:r>
            <w:r w:rsidRPr="00C8725E">
              <w:rPr>
                <w:rFonts w:ascii="Times New Roman" w:eastAsia="Times New Roman" w:hAnsi="Times New Roman" w:cs="Times New Roman"/>
                <w:lang w:val="uk-UA" w:eastAsia="ru-RU"/>
              </w:rPr>
              <w:t>№25 «ЗШ І-ІІІ ступенів, природничо-математичний ліцей, центр позашкільного виховання «Ліра» Кіровоградської міської ради Кіровоградської області»</w:t>
            </w:r>
            <w:r w:rsidRPr="00C8725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4550B" w:rsidRPr="00567CC9" w:rsidRDefault="0014550B" w:rsidP="0045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4550B" w:rsidRPr="00567CC9" w:rsidRDefault="0014550B" w:rsidP="0045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22" w:type="dxa"/>
            <w:shd w:val="clear" w:color="auto" w:fill="auto"/>
          </w:tcPr>
          <w:p w:rsidR="0014550B" w:rsidRPr="00057D9C" w:rsidRDefault="0014550B" w:rsidP="0045524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14550B" w:rsidRPr="00567CC9" w:rsidTr="00AD0905">
        <w:trPr>
          <w:trHeight w:val="300"/>
        </w:trPr>
        <w:tc>
          <w:tcPr>
            <w:tcW w:w="566" w:type="dxa"/>
            <w:shd w:val="clear" w:color="auto" w:fill="auto"/>
            <w:noWrap/>
            <w:hideMark/>
          </w:tcPr>
          <w:p w:rsidR="0014550B" w:rsidRPr="00936FAC" w:rsidRDefault="0014550B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1973" w:type="dxa"/>
            <w:shd w:val="clear" w:color="auto" w:fill="auto"/>
          </w:tcPr>
          <w:p w:rsidR="0014550B" w:rsidRPr="003D25C7" w:rsidRDefault="0014550B" w:rsidP="00AD0905">
            <w:pPr>
              <w:spacing w:after="0" w:line="240" w:lineRule="auto"/>
              <w:ind w:hanging="88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7043" w:type="dxa"/>
            <w:shd w:val="clear" w:color="auto" w:fill="auto"/>
            <w:noWrap/>
            <w:hideMark/>
          </w:tcPr>
          <w:p w:rsidR="0014550B" w:rsidRDefault="0014550B" w:rsidP="0045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Кіровоградський обласний навчально-виховний комплекс (гімназі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інтернат-школа мистецтв)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4550B" w:rsidRPr="002B6CA7" w:rsidRDefault="0014550B" w:rsidP="0045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5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4550B" w:rsidRPr="00DB3CE5" w:rsidRDefault="0014550B" w:rsidP="00455244">
            <w:pPr>
              <w:spacing w:after="0" w:line="240" w:lineRule="auto"/>
              <w:rPr>
                <w:rFonts w:ascii="Calibri" w:eastAsia="Times New Roman" w:hAnsi="Calibri" w:cs="Calibri"/>
                <w:lang w:val="uk-UA" w:eastAsia="ru-RU"/>
              </w:rPr>
            </w:pPr>
            <w:r w:rsidRPr="00DB3CE5">
              <w:rPr>
                <w:rFonts w:ascii="Calibri" w:eastAsia="Times New Roman" w:hAnsi="Calibri" w:cs="Calibri"/>
                <w:lang w:val="uk-UA" w:eastAsia="ru-RU"/>
              </w:rPr>
              <w:t>5</w:t>
            </w:r>
          </w:p>
        </w:tc>
        <w:tc>
          <w:tcPr>
            <w:tcW w:w="1122" w:type="dxa"/>
            <w:shd w:val="clear" w:color="auto" w:fill="auto"/>
          </w:tcPr>
          <w:p w:rsidR="0014550B" w:rsidRDefault="0014550B" w:rsidP="00455244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14550B" w:rsidRPr="00567CC9" w:rsidTr="00AD0905">
        <w:trPr>
          <w:trHeight w:val="300"/>
        </w:trPr>
        <w:tc>
          <w:tcPr>
            <w:tcW w:w="566" w:type="dxa"/>
            <w:shd w:val="clear" w:color="auto" w:fill="auto"/>
            <w:noWrap/>
            <w:hideMark/>
          </w:tcPr>
          <w:p w:rsidR="0014550B" w:rsidRPr="00936FAC" w:rsidRDefault="0014550B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1973" w:type="dxa"/>
            <w:shd w:val="clear" w:color="auto" w:fill="auto"/>
          </w:tcPr>
          <w:p w:rsidR="0014550B" w:rsidRPr="00293D64" w:rsidRDefault="0014550B" w:rsidP="00AD0905">
            <w:pPr>
              <w:spacing w:after="0" w:line="240" w:lineRule="auto"/>
              <w:ind w:hanging="125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043" w:type="dxa"/>
            <w:shd w:val="clear" w:color="auto" w:fill="auto"/>
            <w:noWrap/>
            <w:hideMark/>
          </w:tcPr>
          <w:p w:rsidR="0014550B" w:rsidRPr="00EE2F3F" w:rsidRDefault="00054599" w:rsidP="00455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                                </w:t>
            </w:r>
            <w:r w:rsidR="0014550B" w:rsidRPr="00EE2F3F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ВСЬОГО  ПО  ОБЛАСТІ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4550B" w:rsidRPr="00054599" w:rsidRDefault="00EE777A" w:rsidP="00455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0545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4550B" w:rsidRPr="00054599" w:rsidRDefault="00EE777A" w:rsidP="00455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54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  <w:r w:rsidR="0014550B" w:rsidRPr="00054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2" w:type="dxa"/>
            <w:shd w:val="clear" w:color="auto" w:fill="auto"/>
          </w:tcPr>
          <w:p w:rsidR="0014550B" w:rsidRPr="00054599" w:rsidRDefault="00EE777A" w:rsidP="0045524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4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</w:tr>
    </w:tbl>
    <w:p w:rsidR="00127FC2" w:rsidRDefault="00127FC2" w:rsidP="00127FC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3538" w:rsidRDefault="00ED3538" w:rsidP="00127FC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3538" w:rsidRDefault="00ED3538" w:rsidP="00127FC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3538" w:rsidRDefault="00ED3538" w:rsidP="00127FC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3538" w:rsidRDefault="00ED3538" w:rsidP="00127FC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3538" w:rsidRDefault="00ED3538" w:rsidP="00127FC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3538" w:rsidRDefault="00ED3538" w:rsidP="00127FC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3538" w:rsidRDefault="00ED3538" w:rsidP="00127FC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27FC2" w:rsidRDefault="00127FC2" w:rsidP="00127FC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3538" w:rsidRDefault="00ED3538" w:rsidP="00127FC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3538" w:rsidRDefault="00ED3538" w:rsidP="00ED353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23AA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Результати </w:t>
      </w:r>
      <w:r w:rsidRPr="00223AA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23A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A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(обласного) етапу Всеукраїнської учнівської олімпіади </w:t>
      </w:r>
      <w:r w:rsidRPr="00223AAB">
        <w:rPr>
          <w:rFonts w:ascii="Times New Roman" w:hAnsi="Times New Roman" w:cs="Times New Roman"/>
          <w:b/>
          <w:sz w:val="32"/>
          <w:szCs w:val="32"/>
          <w:lang w:val="uk-UA"/>
        </w:rPr>
        <w:t>з математики</w:t>
      </w:r>
    </w:p>
    <w:p w:rsidR="00ED3538" w:rsidRPr="00223AAB" w:rsidRDefault="00ED3538" w:rsidP="00ED353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( за два роки)</w:t>
      </w:r>
    </w:p>
    <w:tbl>
      <w:tblPr>
        <w:tblW w:w="13242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973"/>
        <w:gridCol w:w="7043"/>
        <w:gridCol w:w="1269"/>
        <w:gridCol w:w="1269"/>
        <w:gridCol w:w="1122"/>
      </w:tblGrid>
      <w:tr w:rsidR="00127FC2" w:rsidRPr="00567CC9" w:rsidTr="00AD0905">
        <w:trPr>
          <w:trHeight w:val="300"/>
        </w:trPr>
        <w:tc>
          <w:tcPr>
            <w:tcW w:w="566" w:type="dxa"/>
            <w:shd w:val="clear" w:color="auto" w:fill="auto"/>
            <w:noWrap/>
            <w:hideMark/>
          </w:tcPr>
          <w:p w:rsidR="00127FC2" w:rsidRPr="00C506D6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3 роки</w:t>
            </w:r>
          </w:p>
        </w:tc>
        <w:tc>
          <w:tcPr>
            <w:tcW w:w="1973" w:type="dxa"/>
            <w:shd w:val="clear" w:color="auto" w:fill="auto"/>
          </w:tcPr>
          <w:p w:rsidR="00127FC2" w:rsidRPr="00567CC9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5186">
              <w:rPr>
                <w:rFonts w:ascii="Calibri" w:eastAsia="Times New Roman" w:hAnsi="Calibri" w:cs="Calibri"/>
                <w:color w:val="000000"/>
                <w:lang w:eastAsia="ru-RU"/>
              </w:rPr>
              <w:t>Райони, міста області</w:t>
            </w:r>
          </w:p>
        </w:tc>
        <w:tc>
          <w:tcPr>
            <w:tcW w:w="7043" w:type="dxa"/>
            <w:shd w:val="clear" w:color="auto" w:fill="auto"/>
            <w:noWrap/>
            <w:hideMark/>
          </w:tcPr>
          <w:p w:rsidR="00127FC2" w:rsidRPr="00DB3CE5" w:rsidRDefault="00127FC2" w:rsidP="00AD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B3CE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Назва навчального закладу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2013/2014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2014/2015</w:t>
            </w:r>
          </w:p>
        </w:tc>
        <w:tc>
          <w:tcPr>
            <w:tcW w:w="1122" w:type="dxa"/>
            <w:shd w:val="clear" w:color="auto" w:fill="auto"/>
          </w:tcPr>
          <w:p w:rsidR="00127FC2" w:rsidRPr="0044635E" w:rsidRDefault="00127FC2" w:rsidP="00AD0905">
            <w:pPr>
              <w:ind w:left="-108"/>
              <w:rPr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</w:t>
            </w: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5</w:t>
            </w: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/201</w:t>
            </w: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6</w:t>
            </w:r>
          </w:p>
        </w:tc>
      </w:tr>
      <w:tr w:rsidR="009677DF" w:rsidRPr="00567CC9" w:rsidTr="00AD0905">
        <w:trPr>
          <w:trHeight w:val="300"/>
        </w:trPr>
        <w:tc>
          <w:tcPr>
            <w:tcW w:w="566" w:type="dxa"/>
            <w:shd w:val="clear" w:color="auto" w:fill="auto"/>
            <w:noWrap/>
            <w:hideMark/>
          </w:tcPr>
          <w:p w:rsidR="009677DF" w:rsidRPr="00936FAC" w:rsidRDefault="009677DF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1</w:t>
            </w:r>
          </w:p>
        </w:tc>
        <w:tc>
          <w:tcPr>
            <w:tcW w:w="1973" w:type="dxa"/>
            <w:shd w:val="clear" w:color="auto" w:fill="auto"/>
          </w:tcPr>
          <w:p w:rsidR="009677DF" w:rsidRPr="00A34785" w:rsidRDefault="009677DF" w:rsidP="00455244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Долин</w:t>
            </w:r>
            <w:r w:rsidRPr="00A347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ський </w:t>
            </w:r>
          </w:p>
        </w:tc>
        <w:tc>
          <w:tcPr>
            <w:tcW w:w="7043" w:type="dxa"/>
            <w:shd w:val="clear" w:color="auto" w:fill="auto"/>
            <w:noWrap/>
            <w:hideMark/>
          </w:tcPr>
          <w:p w:rsidR="009677DF" w:rsidRPr="00567CC9" w:rsidRDefault="009677DF" w:rsidP="0045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Навчально-виховний комплекс «Долинська гімназія-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загальноосвітня школа  </w:t>
            </w:r>
            <w:r w:rsidRPr="00567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І-ІІІ ступенів № 3»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9677DF" w:rsidRPr="00567CC9" w:rsidRDefault="009677DF" w:rsidP="0045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9677DF" w:rsidRPr="00567CC9" w:rsidRDefault="009677DF" w:rsidP="0045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22" w:type="dxa"/>
            <w:shd w:val="clear" w:color="auto" w:fill="auto"/>
          </w:tcPr>
          <w:p w:rsidR="009677DF" w:rsidRPr="00057D9C" w:rsidRDefault="009677DF" w:rsidP="00455244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9677DF" w:rsidRPr="00567CC9" w:rsidTr="00AD0905">
        <w:trPr>
          <w:trHeight w:val="300"/>
        </w:trPr>
        <w:tc>
          <w:tcPr>
            <w:tcW w:w="566" w:type="dxa"/>
            <w:shd w:val="clear" w:color="auto" w:fill="auto"/>
            <w:noWrap/>
            <w:hideMark/>
          </w:tcPr>
          <w:p w:rsidR="009677DF" w:rsidRPr="00936FAC" w:rsidRDefault="009677DF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2</w:t>
            </w:r>
          </w:p>
        </w:tc>
        <w:tc>
          <w:tcPr>
            <w:tcW w:w="1973" w:type="dxa"/>
            <w:shd w:val="clear" w:color="auto" w:fill="auto"/>
          </w:tcPr>
          <w:p w:rsidR="009677DF" w:rsidRPr="00293D64" w:rsidRDefault="009677DF" w:rsidP="0045524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93D6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Маловисківський</w:t>
            </w:r>
          </w:p>
        </w:tc>
        <w:tc>
          <w:tcPr>
            <w:tcW w:w="7043" w:type="dxa"/>
            <w:shd w:val="clear" w:color="auto" w:fill="auto"/>
            <w:noWrap/>
            <w:hideMark/>
          </w:tcPr>
          <w:p w:rsidR="009677DF" w:rsidRPr="00D20033" w:rsidRDefault="009677DF" w:rsidP="0045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20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Мар’янівської загальноосвітньої школи І-ІІІ ступенів Маловисківської районної ради  Кіровоградської області 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9677DF" w:rsidRPr="00D20033" w:rsidRDefault="009677DF" w:rsidP="0045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9677DF" w:rsidRPr="00567CC9" w:rsidRDefault="009677DF" w:rsidP="0045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22" w:type="dxa"/>
            <w:shd w:val="clear" w:color="auto" w:fill="auto"/>
          </w:tcPr>
          <w:p w:rsidR="009677DF" w:rsidRPr="00F768CD" w:rsidRDefault="009677DF" w:rsidP="0045524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9677DF" w:rsidRPr="00567CC9" w:rsidTr="00AD0905">
        <w:trPr>
          <w:trHeight w:val="300"/>
        </w:trPr>
        <w:tc>
          <w:tcPr>
            <w:tcW w:w="566" w:type="dxa"/>
            <w:shd w:val="clear" w:color="auto" w:fill="auto"/>
            <w:noWrap/>
            <w:hideMark/>
          </w:tcPr>
          <w:p w:rsidR="009677DF" w:rsidRPr="00936FAC" w:rsidRDefault="009677DF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3</w:t>
            </w:r>
          </w:p>
        </w:tc>
        <w:tc>
          <w:tcPr>
            <w:tcW w:w="1973" w:type="dxa"/>
            <w:shd w:val="clear" w:color="auto" w:fill="auto"/>
          </w:tcPr>
          <w:p w:rsidR="009677DF" w:rsidRPr="00293D64" w:rsidRDefault="009677DF" w:rsidP="0045524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93D6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Маловисківський</w:t>
            </w:r>
          </w:p>
        </w:tc>
        <w:tc>
          <w:tcPr>
            <w:tcW w:w="7043" w:type="dxa"/>
            <w:shd w:val="clear" w:color="auto" w:fill="auto"/>
            <w:noWrap/>
            <w:hideMark/>
          </w:tcPr>
          <w:p w:rsidR="009677DF" w:rsidRPr="00293D64" w:rsidRDefault="009677DF" w:rsidP="0045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3D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Смолінського навчально-виховного об’єднання «Загальноосвітня школа І-ІІІ ступенів –гімназія-позашкільний навчальний заклад» Маловисківської районної ради Кіровоградської області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9677DF" w:rsidRPr="00567CC9" w:rsidRDefault="009677DF" w:rsidP="0045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9677DF" w:rsidRPr="00567CC9" w:rsidRDefault="009677DF" w:rsidP="0045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22" w:type="dxa"/>
            <w:shd w:val="clear" w:color="auto" w:fill="auto"/>
          </w:tcPr>
          <w:p w:rsidR="009677DF" w:rsidRPr="00567CC9" w:rsidRDefault="009677DF" w:rsidP="00455244"/>
        </w:tc>
      </w:tr>
      <w:tr w:rsidR="009677DF" w:rsidRPr="00567CC9" w:rsidTr="00AD0905">
        <w:trPr>
          <w:trHeight w:val="300"/>
        </w:trPr>
        <w:tc>
          <w:tcPr>
            <w:tcW w:w="566" w:type="dxa"/>
            <w:shd w:val="clear" w:color="auto" w:fill="auto"/>
            <w:noWrap/>
            <w:hideMark/>
          </w:tcPr>
          <w:p w:rsidR="009677DF" w:rsidRPr="00936FAC" w:rsidRDefault="009677DF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4</w:t>
            </w:r>
          </w:p>
        </w:tc>
        <w:tc>
          <w:tcPr>
            <w:tcW w:w="1973" w:type="dxa"/>
            <w:shd w:val="clear" w:color="auto" w:fill="auto"/>
          </w:tcPr>
          <w:p w:rsidR="009677DF" w:rsidRPr="00DB3CE5" w:rsidRDefault="009677DF" w:rsidP="00455244">
            <w:pPr>
              <w:spacing w:after="0" w:line="240" w:lineRule="auto"/>
              <w:ind w:hanging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B3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Новомиргородський</w:t>
            </w:r>
          </w:p>
        </w:tc>
        <w:tc>
          <w:tcPr>
            <w:tcW w:w="7043" w:type="dxa"/>
            <w:shd w:val="clear" w:color="auto" w:fill="auto"/>
            <w:noWrap/>
            <w:hideMark/>
          </w:tcPr>
          <w:p w:rsidR="009677DF" w:rsidRPr="00D20033" w:rsidRDefault="009677DF" w:rsidP="0045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20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Златопільської гімназії м.</w:t>
            </w:r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20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Новомиргорода Новомиргородської районної ради Кіровоградської області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9677DF" w:rsidRPr="00D20033" w:rsidRDefault="009677DF" w:rsidP="0045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9677DF" w:rsidRPr="00567CC9" w:rsidRDefault="009677DF" w:rsidP="0045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22" w:type="dxa"/>
            <w:shd w:val="clear" w:color="auto" w:fill="auto"/>
          </w:tcPr>
          <w:p w:rsidR="009677DF" w:rsidRPr="009B5C84" w:rsidRDefault="009677DF" w:rsidP="0045524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9677DF" w:rsidRPr="00567CC9" w:rsidTr="00AD0905">
        <w:trPr>
          <w:trHeight w:val="300"/>
        </w:trPr>
        <w:tc>
          <w:tcPr>
            <w:tcW w:w="566" w:type="dxa"/>
            <w:shd w:val="clear" w:color="auto" w:fill="auto"/>
            <w:noWrap/>
            <w:hideMark/>
          </w:tcPr>
          <w:p w:rsidR="009677DF" w:rsidRPr="00936FAC" w:rsidRDefault="009677DF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5</w:t>
            </w:r>
          </w:p>
        </w:tc>
        <w:tc>
          <w:tcPr>
            <w:tcW w:w="1973" w:type="dxa"/>
            <w:shd w:val="clear" w:color="auto" w:fill="auto"/>
          </w:tcPr>
          <w:p w:rsidR="009677DF" w:rsidRPr="00ED13D5" w:rsidRDefault="009677DF" w:rsidP="00455244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D1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м.Олександрія</w:t>
            </w:r>
          </w:p>
        </w:tc>
        <w:tc>
          <w:tcPr>
            <w:tcW w:w="7043" w:type="dxa"/>
            <w:shd w:val="clear" w:color="auto" w:fill="auto"/>
            <w:noWrap/>
            <w:hideMark/>
          </w:tcPr>
          <w:p w:rsidR="009677DF" w:rsidRPr="00567CC9" w:rsidRDefault="009677DF" w:rsidP="0045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навчально-виховного комплексу «Загальноосвітній навчальний заклад І-ІІІ ступенів № 19 - дошкільний навчальний заклад «Лісова казка» Олександрійської міської ради</w:t>
            </w:r>
            <w:proofErr w:type="gramStart"/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іровоградської області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9677DF" w:rsidRPr="00567CC9" w:rsidRDefault="009677DF" w:rsidP="0045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9677DF" w:rsidRPr="00567CC9" w:rsidRDefault="009677DF" w:rsidP="0045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</w:tcPr>
          <w:p w:rsidR="009677DF" w:rsidRPr="00224C69" w:rsidRDefault="009677DF" w:rsidP="0045524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9677DF" w:rsidRPr="00567CC9" w:rsidTr="00AD0905">
        <w:trPr>
          <w:trHeight w:val="300"/>
        </w:trPr>
        <w:tc>
          <w:tcPr>
            <w:tcW w:w="566" w:type="dxa"/>
            <w:shd w:val="clear" w:color="auto" w:fill="auto"/>
            <w:noWrap/>
            <w:hideMark/>
          </w:tcPr>
          <w:p w:rsidR="009677DF" w:rsidRPr="00936FAC" w:rsidRDefault="009677DF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6</w:t>
            </w:r>
          </w:p>
        </w:tc>
        <w:tc>
          <w:tcPr>
            <w:tcW w:w="1973" w:type="dxa"/>
            <w:shd w:val="clear" w:color="auto" w:fill="auto"/>
          </w:tcPr>
          <w:p w:rsidR="009677DF" w:rsidRPr="00ED13D5" w:rsidRDefault="009677DF" w:rsidP="0045524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D1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м.Світловодськ</w:t>
            </w:r>
          </w:p>
        </w:tc>
        <w:tc>
          <w:tcPr>
            <w:tcW w:w="7043" w:type="dxa"/>
            <w:shd w:val="clear" w:color="auto" w:fill="auto"/>
            <w:noWrap/>
            <w:hideMark/>
          </w:tcPr>
          <w:p w:rsidR="009677DF" w:rsidRPr="00D20033" w:rsidRDefault="009677DF" w:rsidP="0045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20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спеціалізованої загальноосвітньої школи І-ІІІ ступенів №</w:t>
            </w:r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20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 Світловодської міської ради Кіровоградської області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9677DF" w:rsidRPr="00567CC9" w:rsidRDefault="009677DF" w:rsidP="0045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9677DF" w:rsidRPr="00567CC9" w:rsidRDefault="009677DF" w:rsidP="0045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2" w:type="dxa"/>
            <w:shd w:val="clear" w:color="auto" w:fill="auto"/>
          </w:tcPr>
          <w:p w:rsidR="009677DF" w:rsidRPr="00C8725E" w:rsidRDefault="009677DF" w:rsidP="0045524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9677DF" w:rsidRPr="00567CC9" w:rsidTr="00AD0905">
        <w:trPr>
          <w:trHeight w:val="300"/>
        </w:trPr>
        <w:tc>
          <w:tcPr>
            <w:tcW w:w="566" w:type="dxa"/>
            <w:shd w:val="clear" w:color="auto" w:fill="auto"/>
            <w:noWrap/>
            <w:hideMark/>
          </w:tcPr>
          <w:p w:rsidR="009677DF" w:rsidRPr="00936FAC" w:rsidRDefault="009677DF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7</w:t>
            </w:r>
          </w:p>
        </w:tc>
        <w:tc>
          <w:tcPr>
            <w:tcW w:w="1973" w:type="dxa"/>
            <w:shd w:val="clear" w:color="auto" w:fill="auto"/>
          </w:tcPr>
          <w:p w:rsidR="009677DF" w:rsidRPr="00ED13D5" w:rsidRDefault="009677DF" w:rsidP="00455244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D1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м.Світловодськ</w:t>
            </w:r>
          </w:p>
        </w:tc>
        <w:tc>
          <w:tcPr>
            <w:tcW w:w="7043" w:type="dxa"/>
            <w:shd w:val="clear" w:color="auto" w:fill="auto"/>
            <w:noWrap/>
            <w:hideMark/>
          </w:tcPr>
          <w:p w:rsidR="009677DF" w:rsidRPr="00567CC9" w:rsidRDefault="009677DF" w:rsidP="0045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навчально-виховного комплексу «Гімназія-загальноосвітня школа І-ІІІ ступенів № 4» Світловодської міської ради</w:t>
            </w:r>
            <w:proofErr w:type="gramStart"/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іровоградської області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9677DF" w:rsidRPr="00567CC9" w:rsidRDefault="009677DF" w:rsidP="0045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9677DF" w:rsidRPr="00567CC9" w:rsidRDefault="009677DF" w:rsidP="0045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2" w:type="dxa"/>
            <w:shd w:val="clear" w:color="auto" w:fill="auto"/>
          </w:tcPr>
          <w:p w:rsidR="009677DF" w:rsidRPr="00C8725E" w:rsidRDefault="009677DF" w:rsidP="0045524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677DF" w:rsidRPr="00567CC9" w:rsidTr="00AD0905">
        <w:trPr>
          <w:trHeight w:val="300"/>
        </w:trPr>
        <w:tc>
          <w:tcPr>
            <w:tcW w:w="566" w:type="dxa"/>
            <w:shd w:val="clear" w:color="auto" w:fill="auto"/>
            <w:noWrap/>
            <w:hideMark/>
          </w:tcPr>
          <w:p w:rsidR="009677DF" w:rsidRPr="00936FAC" w:rsidRDefault="009677DF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8</w:t>
            </w:r>
          </w:p>
        </w:tc>
        <w:tc>
          <w:tcPr>
            <w:tcW w:w="1973" w:type="dxa"/>
            <w:shd w:val="clear" w:color="auto" w:fill="auto"/>
          </w:tcPr>
          <w:p w:rsidR="009677DF" w:rsidRPr="00ED13D5" w:rsidRDefault="009677DF" w:rsidP="0045524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3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м.Кіровоград</w:t>
            </w:r>
          </w:p>
        </w:tc>
        <w:tc>
          <w:tcPr>
            <w:tcW w:w="7043" w:type="dxa"/>
            <w:shd w:val="clear" w:color="auto" w:fill="auto"/>
            <w:noWrap/>
            <w:hideMark/>
          </w:tcPr>
          <w:p w:rsidR="009677DF" w:rsidRPr="00C8725E" w:rsidRDefault="009677DF" w:rsidP="004552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25E">
              <w:rPr>
                <w:rFonts w:ascii="Times New Roman" w:eastAsia="Times New Roman" w:hAnsi="Times New Roman" w:cs="Times New Roman"/>
                <w:lang w:eastAsia="ru-RU"/>
              </w:rPr>
              <w:t xml:space="preserve">НВО школа </w:t>
            </w:r>
            <w:proofErr w:type="gramStart"/>
            <w:r w:rsidRPr="00C8725E">
              <w:rPr>
                <w:rFonts w:ascii="Times New Roman" w:eastAsia="Times New Roman" w:hAnsi="Times New Roman" w:cs="Times New Roman"/>
                <w:lang w:eastAsia="ru-RU"/>
              </w:rPr>
              <w:t>-л</w:t>
            </w:r>
            <w:proofErr w:type="gramEnd"/>
            <w:r w:rsidRPr="00C8725E">
              <w:rPr>
                <w:rFonts w:ascii="Times New Roman" w:eastAsia="Times New Roman" w:hAnsi="Times New Roman" w:cs="Times New Roman"/>
                <w:lang w:eastAsia="ru-RU"/>
              </w:rPr>
              <w:t xml:space="preserve">іцей І-ІІІ ст. №8 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9677DF" w:rsidRPr="00567CC9" w:rsidRDefault="009677DF" w:rsidP="0045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9677DF" w:rsidRPr="00567CC9" w:rsidRDefault="009677DF" w:rsidP="0045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22" w:type="dxa"/>
            <w:shd w:val="clear" w:color="auto" w:fill="auto"/>
          </w:tcPr>
          <w:p w:rsidR="009677DF" w:rsidRPr="00104676" w:rsidRDefault="009677DF" w:rsidP="00AD0905">
            <w:pPr>
              <w:rPr>
                <w:lang w:val="uk-UA"/>
              </w:rPr>
            </w:pPr>
          </w:p>
        </w:tc>
      </w:tr>
      <w:tr w:rsidR="009677DF" w:rsidRPr="00567CC9" w:rsidTr="00AD0905">
        <w:trPr>
          <w:trHeight w:val="300"/>
        </w:trPr>
        <w:tc>
          <w:tcPr>
            <w:tcW w:w="566" w:type="dxa"/>
            <w:shd w:val="clear" w:color="auto" w:fill="auto"/>
            <w:noWrap/>
            <w:hideMark/>
          </w:tcPr>
          <w:p w:rsidR="009677DF" w:rsidRPr="00936FAC" w:rsidRDefault="009677DF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9</w:t>
            </w:r>
          </w:p>
        </w:tc>
        <w:tc>
          <w:tcPr>
            <w:tcW w:w="1973" w:type="dxa"/>
            <w:shd w:val="clear" w:color="auto" w:fill="auto"/>
          </w:tcPr>
          <w:p w:rsidR="009677DF" w:rsidRPr="00ED13D5" w:rsidRDefault="009677DF" w:rsidP="0045524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3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м.Кіровоград</w:t>
            </w:r>
          </w:p>
        </w:tc>
        <w:tc>
          <w:tcPr>
            <w:tcW w:w="7043" w:type="dxa"/>
            <w:shd w:val="clear" w:color="auto" w:fill="auto"/>
            <w:noWrap/>
            <w:hideMark/>
          </w:tcPr>
          <w:p w:rsidR="009677DF" w:rsidRPr="00C8725E" w:rsidRDefault="009677DF" w:rsidP="004552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8725E">
              <w:rPr>
                <w:rFonts w:ascii="Times New Roman" w:eastAsia="Times New Roman" w:hAnsi="Times New Roman" w:cs="Times New Roman"/>
                <w:lang w:val="uk-UA" w:eastAsia="ru-RU"/>
              </w:rPr>
              <w:t>Комунальний заклад «</w:t>
            </w:r>
            <w:r w:rsidRPr="00C8725E">
              <w:rPr>
                <w:rFonts w:ascii="Times New Roman" w:eastAsia="Times New Roman" w:hAnsi="Times New Roman" w:cs="Times New Roman"/>
                <w:lang w:eastAsia="ru-RU"/>
              </w:rPr>
              <w:t xml:space="preserve">НВО </w:t>
            </w:r>
            <w:r w:rsidRPr="00C8725E">
              <w:rPr>
                <w:rFonts w:ascii="Times New Roman" w:eastAsia="Times New Roman" w:hAnsi="Times New Roman" w:cs="Times New Roman"/>
                <w:lang w:val="uk-UA" w:eastAsia="ru-RU"/>
              </w:rPr>
              <w:t>«</w:t>
            </w:r>
            <w:r w:rsidRPr="00C8725E">
              <w:rPr>
                <w:rFonts w:ascii="Times New Roman" w:eastAsia="Times New Roman" w:hAnsi="Times New Roman" w:cs="Times New Roman"/>
                <w:lang w:eastAsia="ru-RU"/>
              </w:rPr>
              <w:t>ЗНЗ І-ІІІ ст</w:t>
            </w:r>
            <w:r w:rsidRPr="00C8725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упенів </w:t>
            </w:r>
            <w:r w:rsidRPr="00C8725E">
              <w:rPr>
                <w:rFonts w:ascii="Times New Roman" w:eastAsia="Times New Roman" w:hAnsi="Times New Roman" w:cs="Times New Roman"/>
                <w:lang w:eastAsia="ru-RU"/>
              </w:rPr>
              <w:t xml:space="preserve"> №20 </w:t>
            </w:r>
            <w:r w:rsidRPr="00C8725E">
              <w:rPr>
                <w:rFonts w:ascii="Times New Roman" w:eastAsia="Times New Roman" w:hAnsi="Times New Roman" w:cs="Times New Roman"/>
                <w:lang w:val="uk-UA" w:eastAsia="ru-RU"/>
              </w:rPr>
              <w:t>– дитячий юнацький центр «Сузіря»  Кіровоградської міської ради Кіровоградської області»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9677DF" w:rsidRPr="00567CC9" w:rsidRDefault="009677DF" w:rsidP="0045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9677DF" w:rsidRPr="00567CC9" w:rsidRDefault="009677DF" w:rsidP="0045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2" w:type="dxa"/>
            <w:shd w:val="clear" w:color="auto" w:fill="auto"/>
          </w:tcPr>
          <w:p w:rsidR="009677DF" w:rsidRPr="00057D9C" w:rsidRDefault="009677DF" w:rsidP="0045524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677DF" w:rsidRPr="00567CC9" w:rsidTr="00AD0905">
        <w:trPr>
          <w:trHeight w:val="300"/>
        </w:trPr>
        <w:tc>
          <w:tcPr>
            <w:tcW w:w="566" w:type="dxa"/>
            <w:shd w:val="clear" w:color="auto" w:fill="auto"/>
            <w:noWrap/>
            <w:hideMark/>
          </w:tcPr>
          <w:p w:rsidR="009677DF" w:rsidRPr="00936FAC" w:rsidRDefault="009677DF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10</w:t>
            </w:r>
          </w:p>
        </w:tc>
        <w:tc>
          <w:tcPr>
            <w:tcW w:w="1973" w:type="dxa"/>
            <w:shd w:val="clear" w:color="auto" w:fill="auto"/>
          </w:tcPr>
          <w:p w:rsidR="009677DF" w:rsidRPr="00293D64" w:rsidRDefault="009677DF" w:rsidP="00AD090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043" w:type="dxa"/>
            <w:shd w:val="clear" w:color="auto" w:fill="auto"/>
            <w:noWrap/>
            <w:hideMark/>
          </w:tcPr>
          <w:p w:rsidR="009677DF" w:rsidRPr="009677DF" w:rsidRDefault="009677DF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9677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                                             Всього</w:t>
            </w:r>
            <w:r w:rsidR="000545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по області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9677DF" w:rsidRPr="009677DF" w:rsidRDefault="009677DF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9677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9677DF" w:rsidRPr="009677DF" w:rsidRDefault="009677DF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9677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1122" w:type="dxa"/>
            <w:shd w:val="clear" w:color="auto" w:fill="auto"/>
          </w:tcPr>
          <w:p w:rsidR="009677DF" w:rsidRPr="009677DF" w:rsidRDefault="009677DF" w:rsidP="00AD0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677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</w:tr>
    </w:tbl>
    <w:p w:rsidR="00127FC2" w:rsidRDefault="00127FC2" w:rsidP="00127FC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3538" w:rsidRDefault="00ED3538" w:rsidP="00ED353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D353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</w:t>
      </w:r>
      <w:r w:rsidRPr="00223A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Результати </w:t>
      </w:r>
      <w:r w:rsidRPr="00223AA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23A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A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(обласного) етапу Всеукраїнської учнівської олімпіади </w:t>
      </w:r>
      <w:r w:rsidRPr="00223AAB">
        <w:rPr>
          <w:rFonts w:ascii="Times New Roman" w:hAnsi="Times New Roman" w:cs="Times New Roman"/>
          <w:b/>
          <w:sz w:val="32"/>
          <w:szCs w:val="32"/>
          <w:lang w:val="uk-UA"/>
        </w:rPr>
        <w:t>з математики</w:t>
      </w:r>
    </w:p>
    <w:p w:rsidR="00ED3538" w:rsidRPr="00223AAB" w:rsidRDefault="00ED3538" w:rsidP="00ED353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( за один</w:t>
      </w:r>
      <w:r w:rsidR="000B1B5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рік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)</w:t>
      </w:r>
    </w:p>
    <w:p w:rsidR="00127FC2" w:rsidRDefault="00127FC2" w:rsidP="00127FC2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3242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973"/>
        <w:gridCol w:w="7043"/>
        <w:gridCol w:w="1269"/>
        <w:gridCol w:w="1269"/>
        <w:gridCol w:w="1122"/>
      </w:tblGrid>
      <w:tr w:rsidR="00127FC2" w:rsidRPr="00567CC9" w:rsidTr="00AD0905">
        <w:trPr>
          <w:trHeight w:val="300"/>
        </w:trPr>
        <w:tc>
          <w:tcPr>
            <w:tcW w:w="566" w:type="dxa"/>
            <w:shd w:val="clear" w:color="auto" w:fill="auto"/>
            <w:noWrap/>
            <w:hideMark/>
          </w:tcPr>
          <w:p w:rsidR="00127FC2" w:rsidRPr="00C506D6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3 роки</w:t>
            </w:r>
          </w:p>
        </w:tc>
        <w:tc>
          <w:tcPr>
            <w:tcW w:w="1973" w:type="dxa"/>
            <w:shd w:val="clear" w:color="auto" w:fill="auto"/>
          </w:tcPr>
          <w:p w:rsidR="00127FC2" w:rsidRPr="00567CC9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5186">
              <w:rPr>
                <w:rFonts w:ascii="Calibri" w:eastAsia="Times New Roman" w:hAnsi="Calibri" w:cs="Calibri"/>
                <w:color w:val="000000"/>
                <w:lang w:eastAsia="ru-RU"/>
              </w:rPr>
              <w:t>Райони, міста області</w:t>
            </w:r>
          </w:p>
        </w:tc>
        <w:tc>
          <w:tcPr>
            <w:tcW w:w="7043" w:type="dxa"/>
            <w:shd w:val="clear" w:color="auto" w:fill="auto"/>
            <w:noWrap/>
            <w:hideMark/>
          </w:tcPr>
          <w:p w:rsidR="00127FC2" w:rsidRPr="00DB3CE5" w:rsidRDefault="00127FC2" w:rsidP="00AD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B3CE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Назва навчального закладу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2013/2014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2014/2015</w:t>
            </w:r>
          </w:p>
        </w:tc>
        <w:tc>
          <w:tcPr>
            <w:tcW w:w="1122" w:type="dxa"/>
            <w:shd w:val="clear" w:color="auto" w:fill="auto"/>
          </w:tcPr>
          <w:p w:rsidR="00127FC2" w:rsidRPr="0044635E" w:rsidRDefault="00127FC2" w:rsidP="00AD0905">
            <w:pPr>
              <w:ind w:left="-108"/>
              <w:rPr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</w:t>
            </w: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5</w:t>
            </w: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/201</w:t>
            </w: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6</w:t>
            </w:r>
          </w:p>
        </w:tc>
      </w:tr>
      <w:tr w:rsidR="00127FC2" w:rsidRPr="00567CC9" w:rsidTr="00AD0905">
        <w:trPr>
          <w:trHeight w:val="300"/>
        </w:trPr>
        <w:tc>
          <w:tcPr>
            <w:tcW w:w="566" w:type="dxa"/>
            <w:shd w:val="clear" w:color="auto" w:fill="auto"/>
            <w:noWrap/>
            <w:hideMark/>
          </w:tcPr>
          <w:p w:rsidR="00127FC2" w:rsidRPr="00936FAC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1</w:t>
            </w:r>
          </w:p>
        </w:tc>
        <w:tc>
          <w:tcPr>
            <w:tcW w:w="1973" w:type="dxa"/>
            <w:shd w:val="clear" w:color="auto" w:fill="auto"/>
          </w:tcPr>
          <w:p w:rsidR="00127FC2" w:rsidRPr="002B6CA7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Бобринецький</w:t>
            </w:r>
          </w:p>
        </w:tc>
        <w:tc>
          <w:tcPr>
            <w:tcW w:w="7043" w:type="dxa"/>
            <w:shd w:val="clear" w:color="auto" w:fill="auto"/>
            <w:noWrap/>
            <w:hideMark/>
          </w:tcPr>
          <w:p w:rsidR="00127FC2" w:rsidRPr="003E26C9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НВК «Бобринецька гімназія – загальноосвітня школа І-ІІІ ступенів №1» Бобринецької районної ради Кіровоградської області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D52223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D52223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2" w:type="dxa"/>
            <w:shd w:val="clear" w:color="auto" w:fill="auto"/>
          </w:tcPr>
          <w:p w:rsidR="00127FC2" w:rsidRPr="00C2521F" w:rsidRDefault="00127FC2" w:rsidP="00AD090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127FC2" w:rsidRPr="00567CC9" w:rsidTr="00AD0905">
        <w:trPr>
          <w:trHeight w:val="300"/>
        </w:trPr>
        <w:tc>
          <w:tcPr>
            <w:tcW w:w="566" w:type="dxa"/>
            <w:shd w:val="clear" w:color="auto" w:fill="auto"/>
            <w:noWrap/>
            <w:hideMark/>
          </w:tcPr>
          <w:p w:rsidR="00127FC2" w:rsidRPr="00936FAC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2</w:t>
            </w:r>
          </w:p>
        </w:tc>
        <w:tc>
          <w:tcPr>
            <w:tcW w:w="1973" w:type="dxa"/>
            <w:shd w:val="clear" w:color="auto" w:fill="auto"/>
          </w:tcPr>
          <w:p w:rsidR="00127FC2" w:rsidRPr="00293D64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93D6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Бобринецький</w:t>
            </w:r>
          </w:p>
        </w:tc>
        <w:tc>
          <w:tcPr>
            <w:tcW w:w="7043" w:type="dxa"/>
            <w:shd w:val="clear" w:color="auto" w:fill="auto"/>
            <w:noWrap/>
            <w:hideMark/>
          </w:tcPr>
          <w:p w:rsidR="00127FC2" w:rsidRPr="00D52223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52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Червонопільської загальноосвітньої школи І-ІІ ступенів Бобринецької районної ради 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567CC9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2" w:type="dxa"/>
            <w:shd w:val="clear" w:color="auto" w:fill="auto"/>
          </w:tcPr>
          <w:p w:rsidR="00127FC2" w:rsidRPr="00567CC9" w:rsidRDefault="00127FC2" w:rsidP="00AD0905"/>
        </w:tc>
      </w:tr>
      <w:tr w:rsidR="00127FC2" w:rsidRPr="00567CC9" w:rsidTr="00AD0905">
        <w:trPr>
          <w:trHeight w:val="300"/>
        </w:trPr>
        <w:tc>
          <w:tcPr>
            <w:tcW w:w="566" w:type="dxa"/>
            <w:shd w:val="clear" w:color="auto" w:fill="auto"/>
            <w:noWrap/>
            <w:hideMark/>
          </w:tcPr>
          <w:p w:rsidR="00127FC2" w:rsidRPr="00936FAC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3</w:t>
            </w:r>
          </w:p>
        </w:tc>
        <w:tc>
          <w:tcPr>
            <w:tcW w:w="1973" w:type="dxa"/>
            <w:shd w:val="clear" w:color="auto" w:fill="auto"/>
          </w:tcPr>
          <w:p w:rsidR="00127FC2" w:rsidRPr="002B6CA7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B6CA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Вільшанський</w:t>
            </w:r>
          </w:p>
        </w:tc>
        <w:tc>
          <w:tcPr>
            <w:tcW w:w="7043" w:type="dxa"/>
            <w:shd w:val="clear" w:color="auto" w:fill="auto"/>
            <w:noWrap/>
            <w:hideMark/>
          </w:tcPr>
          <w:p w:rsidR="00127FC2" w:rsidRDefault="00127FC2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Вільшанська загальноосвітня школа І-ІІІ ступенів Вільшанської районної ради Кіровоградської області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D52223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1269" w:type="dxa"/>
            <w:shd w:val="clear" w:color="auto" w:fill="auto"/>
            <w:noWrap/>
            <w:hideMark/>
          </w:tcPr>
          <w:p w:rsidR="00127FC2" w:rsidRPr="00D52223" w:rsidRDefault="00127FC2" w:rsidP="00AD090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uk-UA" w:eastAsia="ru-RU"/>
              </w:rPr>
            </w:pPr>
          </w:p>
        </w:tc>
        <w:tc>
          <w:tcPr>
            <w:tcW w:w="1122" w:type="dxa"/>
            <w:shd w:val="clear" w:color="auto" w:fill="auto"/>
          </w:tcPr>
          <w:p w:rsidR="00127FC2" w:rsidRPr="00093932" w:rsidRDefault="00127FC2" w:rsidP="00AD090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9677DF" w:rsidRPr="00567CC9" w:rsidTr="00AD0905">
        <w:trPr>
          <w:trHeight w:val="300"/>
        </w:trPr>
        <w:tc>
          <w:tcPr>
            <w:tcW w:w="566" w:type="dxa"/>
            <w:shd w:val="clear" w:color="auto" w:fill="auto"/>
            <w:noWrap/>
            <w:hideMark/>
          </w:tcPr>
          <w:p w:rsidR="009677DF" w:rsidRPr="00936FAC" w:rsidRDefault="009677DF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4</w:t>
            </w:r>
          </w:p>
        </w:tc>
        <w:tc>
          <w:tcPr>
            <w:tcW w:w="1973" w:type="dxa"/>
            <w:shd w:val="clear" w:color="auto" w:fill="auto"/>
          </w:tcPr>
          <w:p w:rsidR="009677DF" w:rsidRPr="00567CC9" w:rsidRDefault="009677DF" w:rsidP="0045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3D6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Гайворонський</w:t>
            </w:r>
          </w:p>
        </w:tc>
        <w:tc>
          <w:tcPr>
            <w:tcW w:w="7043" w:type="dxa"/>
            <w:shd w:val="clear" w:color="auto" w:fill="auto"/>
            <w:noWrap/>
            <w:hideMark/>
          </w:tcPr>
          <w:p w:rsidR="009677DF" w:rsidRPr="00567CC9" w:rsidRDefault="009677DF" w:rsidP="0045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Загальноосвітньої школи І-ІІІ ступенів с</w:t>
            </w:r>
            <w:proofErr w:type="gramStart"/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аужне Гайворонського району Кіровоградської області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9677DF" w:rsidRPr="00567CC9" w:rsidRDefault="009677DF" w:rsidP="0045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9677DF" w:rsidRPr="00567CC9" w:rsidRDefault="009677DF" w:rsidP="0045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22" w:type="dxa"/>
            <w:shd w:val="clear" w:color="auto" w:fill="auto"/>
          </w:tcPr>
          <w:p w:rsidR="009677DF" w:rsidRPr="00567CC9" w:rsidRDefault="009677DF" w:rsidP="00455244"/>
        </w:tc>
      </w:tr>
      <w:tr w:rsidR="009677DF" w:rsidRPr="00567CC9" w:rsidTr="00AD0905">
        <w:trPr>
          <w:trHeight w:val="300"/>
        </w:trPr>
        <w:tc>
          <w:tcPr>
            <w:tcW w:w="566" w:type="dxa"/>
            <w:shd w:val="clear" w:color="auto" w:fill="auto"/>
            <w:noWrap/>
            <w:hideMark/>
          </w:tcPr>
          <w:p w:rsidR="009677DF" w:rsidRPr="00936FAC" w:rsidRDefault="009677DF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5</w:t>
            </w:r>
          </w:p>
        </w:tc>
        <w:tc>
          <w:tcPr>
            <w:tcW w:w="1973" w:type="dxa"/>
            <w:shd w:val="clear" w:color="auto" w:fill="auto"/>
          </w:tcPr>
          <w:p w:rsidR="009677DF" w:rsidRPr="002B6CA7" w:rsidRDefault="009677DF" w:rsidP="0045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Голованівський</w:t>
            </w:r>
          </w:p>
        </w:tc>
        <w:tc>
          <w:tcPr>
            <w:tcW w:w="7043" w:type="dxa"/>
            <w:shd w:val="clear" w:color="auto" w:fill="auto"/>
            <w:noWrap/>
            <w:hideMark/>
          </w:tcPr>
          <w:p w:rsidR="009677DF" w:rsidRPr="00104676" w:rsidRDefault="009677DF" w:rsidP="0045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0467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Межирічківська загальноосвітня школа І-ІІІ ступенів Межирічківської сільської ради Голованівського району Кіровоградської області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9677DF" w:rsidRPr="00D52223" w:rsidRDefault="009677DF" w:rsidP="0045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1269" w:type="dxa"/>
            <w:shd w:val="clear" w:color="auto" w:fill="auto"/>
            <w:noWrap/>
            <w:hideMark/>
          </w:tcPr>
          <w:p w:rsidR="009677DF" w:rsidRPr="00D52223" w:rsidRDefault="009677DF" w:rsidP="0045524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uk-UA" w:eastAsia="ru-RU"/>
              </w:rPr>
            </w:pPr>
          </w:p>
        </w:tc>
        <w:tc>
          <w:tcPr>
            <w:tcW w:w="1122" w:type="dxa"/>
            <w:shd w:val="clear" w:color="auto" w:fill="auto"/>
          </w:tcPr>
          <w:p w:rsidR="009677DF" w:rsidRPr="00104676" w:rsidRDefault="009677DF" w:rsidP="0045524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9677DF" w:rsidRPr="00567CC9" w:rsidTr="00AD0905">
        <w:trPr>
          <w:trHeight w:val="300"/>
        </w:trPr>
        <w:tc>
          <w:tcPr>
            <w:tcW w:w="566" w:type="dxa"/>
            <w:shd w:val="clear" w:color="auto" w:fill="auto"/>
            <w:noWrap/>
            <w:hideMark/>
          </w:tcPr>
          <w:p w:rsidR="009677DF" w:rsidRPr="00936FAC" w:rsidRDefault="009677DF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6</w:t>
            </w:r>
          </w:p>
        </w:tc>
        <w:tc>
          <w:tcPr>
            <w:tcW w:w="1973" w:type="dxa"/>
            <w:shd w:val="clear" w:color="auto" w:fill="auto"/>
          </w:tcPr>
          <w:p w:rsidR="009677DF" w:rsidRPr="00567CC9" w:rsidRDefault="009677DF" w:rsidP="00455244">
            <w:pPr>
              <w:spacing w:after="0" w:line="240" w:lineRule="auto"/>
              <w:ind w:hanging="8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25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Голованівський</w:t>
            </w:r>
          </w:p>
        </w:tc>
        <w:tc>
          <w:tcPr>
            <w:tcW w:w="7043" w:type="dxa"/>
            <w:shd w:val="clear" w:color="auto" w:fill="auto"/>
            <w:noWrap/>
            <w:hideMark/>
          </w:tcPr>
          <w:p w:rsidR="009677DF" w:rsidRPr="00567CC9" w:rsidRDefault="009677DF" w:rsidP="0045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навчально-виховного комплексу «Перегонівська загальноосвітня школа І - ІІІ ст. </w:t>
            </w:r>
            <w:proofErr w:type="gramStart"/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</w:t>
            </w:r>
            <w:proofErr w:type="gramEnd"/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НЗ Голованівської райради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9677DF" w:rsidRPr="00567CC9" w:rsidRDefault="009677DF" w:rsidP="0045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9677DF" w:rsidRPr="00567CC9" w:rsidRDefault="009677DF" w:rsidP="0045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2" w:type="dxa"/>
            <w:shd w:val="clear" w:color="auto" w:fill="auto"/>
          </w:tcPr>
          <w:p w:rsidR="009677DF" w:rsidRPr="00567CC9" w:rsidRDefault="009677DF" w:rsidP="00455244"/>
        </w:tc>
      </w:tr>
      <w:tr w:rsidR="009677DF" w:rsidRPr="00567CC9" w:rsidTr="00AD0905">
        <w:trPr>
          <w:trHeight w:val="300"/>
        </w:trPr>
        <w:tc>
          <w:tcPr>
            <w:tcW w:w="566" w:type="dxa"/>
            <w:shd w:val="clear" w:color="auto" w:fill="auto"/>
            <w:noWrap/>
            <w:hideMark/>
          </w:tcPr>
          <w:p w:rsidR="009677DF" w:rsidRPr="00936FAC" w:rsidRDefault="009677DF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7</w:t>
            </w:r>
          </w:p>
        </w:tc>
        <w:tc>
          <w:tcPr>
            <w:tcW w:w="1973" w:type="dxa"/>
            <w:shd w:val="clear" w:color="auto" w:fill="auto"/>
          </w:tcPr>
          <w:p w:rsidR="009677DF" w:rsidRPr="00293D64" w:rsidRDefault="009677DF" w:rsidP="0045524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Добровеличківський</w:t>
            </w:r>
          </w:p>
        </w:tc>
        <w:tc>
          <w:tcPr>
            <w:tcW w:w="7043" w:type="dxa"/>
            <w:shd w:val="clear" w:color="auto" w:fill="auto"/>
            <w:noWrap/>
            <w:hideMark/>
          </w:tcPr>
          <w:p w:rsidR="009677DF" w:rsidRPr="00D20033" w:rsidRDefault="009677DF" w:rsidP="0045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20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Помічнянська ЗШ І-</w:t>
            </w:r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  <w:r w:rsidRPr="00D20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ступенів №</w:t>
            </w:r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20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 Добровеличківської районної державної адміністрації Кіровоградської області 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9677DF" w:rsidRPr="00D20033" w:rsidRDefault="009677DF" w:rsidP="0045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9677DF" w:rsidRPr="00567CC9" w:rsidRDefault="009677DF" w:rsidP="0045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22" w:type="dxa"/>
            <w:shd w:val="clear" w:color="auto" w:fill="auto"/>
          </w:tcPr>
          <w:p w:rsidR="009677DF" w:rsidRPr="00567CC9" w:rsidRDefault="009677DF" w:rsidP="00455244"/>
        </w:tc>
      </w:tr>
      <w:tr w:rsidR="009677DF" w:rsidRPr="00567CC9" w:rsidTr="00AD0905">
        <w:trPr>
          <w:trHeight w:val="300"/>
        </w:trPr>
        <w:tc>
          <w:tcPr>
            <w:tcW w:w="566" w:type="dxa"/>
            <w:shd w:val="clear" w:color="auto" w:fill="auto"/>
            <w:noWrap/>
            <w:hideMark/>
          </w:tcPr>
          <w:p w:rsidR="009677DF" w:rsidRPr="00936FAC" w:rsidRDefault="009677DF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8</w:t>
            </w:r>
          </w:p>
        </w:tc>
        <w:tc>
          <w:tcPr>
            <w:tcW w:w="1973" w:type="dxa"/>
            <w:shd w:val="clear" w:color="auto" w:fill="auto"/>
          </w:tcPr>
          <w:p w:rsidR="009677DF" w:rsidRPr="00567CC9" w:rsidRDefault="009677DF" w:rsidP="00455244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3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Добровеличківський</w:t>
            </w:r>
          </w:p>
        </w:tc>
        <w:tc>
          <w:tcPr>
            <w:tcW w:w="7043" w:type="dxa"/>
            <w:shd w:val="clear" w:color="auto" w:fill="auto"/>
            <w:noWrap/>
            <w:hideMark/>
          </w:tcPr>
          <w:p w:rsidR="009677DF" w:rsidRPr="00567CC9" w:rsidRDefault="009677DF" w:rsidP="0045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Добровеличківської загальноосвітньої школи І-ІІІ ступенів № 1 Добровеличківської районної державної адміністрац</w:t>
            </w:r>
            <w:proofErr w:type="gramStart"/>
            <w:r w:rsidRPr="00567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ії К</w:t>
            </w:r>
            <w:proofErr w:type="gramEnd"/>
            <w:r w:rsidRPr="00567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іровоградської області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9677DF" w:rsidRPr="00567CC9" w:rsidRDefault="009677DF" w:rsidP="0045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9677DF" w:rsidRPr="00567CC9" w:rsidRDefault="009677DF" w:rsidP="0045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2" w:type="dxa"/>
            <w:shd w:val="clear" w:color="auto" w:fill="auto"/>
          </w:tcPr>
          <w:p w:rsidR="009677DF" w:rsidRPr="00567CC9" w:rsidRDefault="009677DF" w:rsidP="00455244"/>
        </w:tc>
      </w:tr>
      <w:tr w:rsidR="009677DF" w:rsidRPr="00567CC9" w:rsidTr="00AD0905">
        <w:trPr>
          <w:trHeight w:val="300"/>
        </w:trPr>
        <w:tc>
          <w:tcPr>
            <w:tcW w:w="566" w:type="dxa"/>
            <w:shd w:val="clear" w:color="auto" w:fill="auto"/>
            <w:noWrap/>
            <w:hideMark/>
          </w:tcPr>
          <w:p w:rsidR="009677DF" w:rsidRPr="00936FAC" w:rsidRDefault="009677DF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9</w:t>
            </w:r>
          </w:p>
        </w:tc>
        <w:tc>
          <w:tcPr>
            <w:tcW w:w="1973" w:type="dxa"/>
            <w:shd w:val="clear" w:color="auto" w:fill="auto"/>
          </w:tcPr>
          <w:p w:rsidR="009677DF" w:rsidRPr="00567CC9" w:rsidRDefault="009677DF" w:rsidP="00455244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3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Добровеличківський</w:t>
            </w:r>
          </w:p>
        </w:tc>
        <w:tc>
          <w:tcPr>
            <w:tcW w:w="7043" w:type="dxa"/>
            <w:shd w:val="clear" w:color="auto" w:fill="auto"/>
            <w:noWrap/>
            <w:hideMark/>
          </w:tcPr>
          <w:p w:rsidR="009677DF" w:rsidRPr="00567CC9" w:rsidRDefault="009677DF" w:rsidP="0045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Помічнянської загальноосвітньої школи І-ІІІ ступенів № 3 Добровеличківської районної державної адміністрац</w:t>
            </w:r>
            <w:proofErr w:type="gramStart"/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ії К</w:t>
            </w:r>
            <w:proofErr w:type="gramEnd"/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іровоградської області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9677DF" w:rsidRPr="00567CC9" w:rsidRDefault="009677DF" w:rsidP="0045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9677DF" w:rsidRPr="00567CC9" w:rsidRDefault="009677DF" w:rsidP="0045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2" w:type="dxa"/>
            <w:shd w:val="clear" w:color="auto" w:fill="auto"/>
          </w:tcPr>
          <w:p w:rsidR="009677DF" w:rsidRPr="00BE3E5A" w:rsidRDefault="009677DF" w:rsidP="0045524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9677DF" w:rsidRPr="00567CC9" w:rsidTr="00AD0905">
        <w:trPr>
          <w:trHeight w:val="300"/>
        </w:trPr>
        <w:tc>
          <w:tcPr>
            <w:tcW w:w="566" w:type="dxa"/>
            <w:shd w:val="clear" w:color="auto" w:fill="auto"/>
            <w:noWrap/>
            <w:hideMark/>
          </w:tcPr>
          <w:p w:rsidR="009677DF" w:rsidRPr="00936FAC" w:rsidRDefault="009677DF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10</w:t>
            </w:r>
          </w:p>
        </w:tc>
        <w:tc>
          <w:tcPr>
            <w:tcW w:w="1973" w:type="dxa"/>
            <w:shd w:val="clear" w:color="auto" w:fill="auto"/>
          </w:tcPr>
          <w:p w:rsidR="009677DF" w:rsidRPr="00A34785" w:rsidRDefault="009677DF" w:rsidP="00455244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Долин</w:t>
            </w:r>
            <w:r w:rsidRPr="00A347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ський </w:t>
            </w:r>
          </w:p>
        </w:tc>
        <w:tc>
          <w:tcPr>
            <w:tcW w:w="7043" w:type="dxa"/>
            <w:shd w:val="clear" w:color="auto" w:fill="auto"/>
            <w:noWrap/>
            <w:hideMark/>
          </w:tcPr>
          <w:p w:rsidR="009677DF" w:rsidRPr="00A34785" w:rsidRDefault="009677DF" w:rsidP="0045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4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Долинської загальноосвітньої школи І-ІІІ ступенів № 4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9677DF" w:rsidRPr="00C506D6" w:rsidRDefault="009677DF" w:rsidP="0045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9677DF" w:rsidRPr="00C506D6" w:rsidRDefault="009677DF" w:rsidP="0045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2" w:type="dxa"/>
            <w:shd w:val="clear" w:color="auto" w:fill="auto"/>
          </w:tcPr>
          <w:p w:rsidR="009677DF" w:rsidRPr="00224C69" w:rsidRDefault="009677DF" w:rsidP="0045524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9677DF" w:rsidRPr="00567CC9" w:rsidTr="00AD0905">
        <w:trPr>
          <w:trHeight w:val="300"/>
        </w:trPr>
        <w:tc>
          <w:tcPr>
            <w:tcW w:w="566" w:type="dxa"/>
            <w:shd w:val="clear" w:color="auto" w:fill="auto"/>
            <w:noWrap/>
            <w:hideMark/>
          </w:tcPr>
          <w:p w:rsidR="009677DF" w:rsidRPr="00936FAC" w:rsidRDefault="009677DF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lastRenderedPageBreak/>
              <w:t>11</w:t>
            </w:r>
          </w:p>
        </w:tc>
        <w:tc>
          <w:tcPr>
            <w:tcW w:w="1973" w:type="dxa"/>
            <w:shd w:val="clear" w:color="auto" w:fill="auto"/>
          </w:tcPr>
          <w:p w:rsidR="009677DF" w:rsidRPr="003D25C7" w:rsidRDefault="009677DF" w:rsidP="00455244">
            <w:pPr>
              <w:spacing w:after="0" w:line="240" w:lineRule="auto"/>
              <w:ind w:hanging="88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Знам’янськ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ий</w:t>
            </w:r>
          </w:p>
        </w:tc>
        <w:tc>
          <w:tcPr>
            <w:tcW w:w="7043" w:type="dxa"/>
            <w:shd w:val="clear" w:color="auto" w:fill="auto"/>
            <w:noWrap/>
            <w:hideMark/>
          </w:tcPr>
          <w:p w:rsidR="009677DF" w:rsidRPr="00567CC9" w:rsidRDefault="009677DF" w:rsidP="0045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Богданівської загальноосвітньої школи І-ІІІ ступенів №</w:t>
            </w:r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20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 ім. </w:t>
            </w:r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І.Г.Ткаченка Знам’янської районної ради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9677DF" w:rsidRPr="00567CC9" w:rsidRDefault="009677DF" w:rsidP="0045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9677DF" w:rsidRPr="00567CC9" w:rsidRDefault="009677DF" w:rsidP="0045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2" w:type="dxa"/>
            <w:shd w:val="clear" w:color="auto" w:fill="auto"/>
          </w:tcPr>
          <w:p w:rsidR="009677DF" w:rsidRPr="00224C69" w:rsidRDefault="009677DF" w:rsidP="00455244">
            <w:pPr>
              <w:rPr>
                <w:lang w:val="uk-UA"/>
              </w:rPr>
            </w:pPr>
          </w:p>
        </w:tc>
      </w:tr>
      <w:tr w:rsidR="009677DF" w:rsidRPr="00567CC9" w:rsidTr="00AD0905">
        <w:trPr>
          <w:trHeight w:val="300"/>
        </w:trPr>
        <w:tc>
          <w:tcPr>
            <w:tcW w:w="566" w:type="dxa"/>
            <w:shd w:val="clear" w:color="auto" w:fill="auto"/>
            <w:noWrap/>
            <w:hideMark/>
          </w:tcPr>
          <w:p w:rsidR="009677DF" w:rsidRPr="00936FAC" w:rsidRDefault="009677DF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12</w:t>
            </w:r>
          </w:p>
        </w:tc>
        <w:tc>
          <w:tcPr>
            <w:tcW w:w="1973" w:type="dxa"/>
            <w:shd w:val="clear" w:color="auto" w:fill="auto"/>
          </w:tcPr>
          <w:p w:rsidR="009677DF" w:rsidRPr="002B6CA7" w:rsidRDefault="009677DF" w:rsidP="00455244">
            <w:pPr>
              <w:spacing w:after="0" w:line="240" w:lineRule="auto"/>
              <w:ind w:hanging="108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Маловисківський</w:t>
            </w:r>
          </w:p>
        </w:tc>
        <w:tc>
          <w:tcPr>
            <w:tcW w:w="7043" w:type="dxa"/>
            <w:shd w:val="clear" w:color="auto" w:fill="auto"/>
            <w:noWrap/>
            <w:hideMark/>
          </w:tcPr>
          <w:p w:rsidR="009677DF" w:rsidRPr="00D52223" w:rsidRDefault="009677DF" w:rsidP="0045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D52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Маловисківської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гімназії </w:t>
            </w:r>
            <w:r w:rsidRPr="00D52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Маловисківської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міської </w:t>
            </w:r>
            <w:r w:rsidRPr="00D52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ради Кіровоградської області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9677DF" w:rsidRPr="00D52223" w:rsidRDefault="009677DF" w:rsidP="0045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1269" w:type="dxa"/>
            <w:shd w:val="clear" w:color="auto" w:fill="auto"/>
            <w:noWrap/>
            <w:hideMark/>
          </w:tcPr>
          <w:p w:rsidR="009677DF" w:rsidRPr="00D52223" w:rsidRDefault="009677DF" w:rsidP="0045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1122" w:type="dxa"/>
            <w:shd w:val="clear" w:color="auto" w:fill="auto"/>
          </w:tcPr>
          <w:p w:rsidR="009677DF" w:rsidRDefault="009677DF" w:rsidP="0045524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9677DF" w:rsidRPr="00567CC9" w:rsidTr="00AD0905">
        <w:trPr>
          <w:trHeight w:val="300"/>
        </w:trPr>
        <w:tc>
          <w:tcPr>
            <w:tcW w:w="566" w:type="dxa"/>
            <w:shd w:val="clear" w:color="auto" w:fill="auto"/>
            <w:noWrap/>
            <w:hideMark/>
          </w:tcPr>
          <w:p w:rsidR="009677DF" w:rsidRPr="00936FAC" w:rsidRDefault="009677DF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13</w:t>
            </w:r>
          </w:p>
        </w:tc>
        <w:tc>
          <w:tcPr>
            <w:tcW w:w="1973" w:type="dxa"/>
            <w:shd w:val="clear" w:color="auto" w:fill="auto"/>
          </w:tcPr>
          <w:p w:rsidR="009677DF" w:rsidRPr="002B6CA7" w:rsidRDefault="009677DF" w:rsidP="0045524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B6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Новоархангельський</w:t>
            </w:r>
          </w:p>
        </w:tc>
        <w:tc>
          <w:tcPr>
            <w:tcW w:w="7043" w:type="dxa"/>
            <w:shd w:val="clear" w:color="auto" w:fill="auto"/>
            <w:noWrap/>
            <w:hideMark/>
          </w:tcPr>
          <w:p w:rsidR="009677DF" w:rsidRPr="00104676" w:rsidRDefault="009677DF" w:rsidP="0045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Нерубайська загальноосвітня школа І-ІІІ ступенів Новоархангельської районної ради  Кіровоградської області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9677DF" w:rsidRPr="00D52223" w:rsidRDefault="009677DF" w:rsidP="0045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1269" w:type="dxa"/>
            <w:shd w:val="clear" w:color="auto" w:fill="auto"/>
            <w:noWrap/>
            <w:hideMark/>
          </w:tcPr>
          <w:p w:rsidR="009677DF" w:rsidRPr="00D52223" w:rsidRDefault="009677DF" w:rsidP="0045524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uk-UA" w:eastAsia="ru-RU"/>
              </w:rPr>
            </w:pPr>
          </w:p>
        </w:tc>
        <w:tc>
          <w:tcPr>
            <w:tcW w:w="1122" w:type="dxa"/>
            <w:shd w:val="clear" w:color="auto" w:fill="auto"/>
          </w:tcPr>
          <w:p w:rsidR="009677DF" w:rsidRPr="00093932" w:rsidRDefault="009677DF" w:rsidP="0045524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9677DF" w:rsidRPr="00567CC9" w:rsidTr="00AD0905">
        <w:trPr>
          <w:trHeight w:val="300"/>
        </w:trPr>
        <w:tc>
          <w:tcPr>
            <w:tcW w:w="566" w:type="dxa"/>
            <w:shd w:val="clear" w:color="auto" w:fill="auto"/>
            <w:noWrap/>
            <w:hideMark/>
          </w:tcPr>
          <w:p w:rsidR="009677DF" w:rsidRPr="00936FAC" w:rsidRDefault="009677DF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14</w:t>
            </w:r>
          </w:p>
        </w:tc>
        <w:tc>
          <w:tcPr>
            <w:tcW w:w="1973" w:type="dxa"/>
            <w:shd w:val="clear" w:color="auto" w:fill="auto"/>
          </w:tcPr>
          <w:p w:rsidR="009677DF" w:rsidRPr="00567CC9" w:rsidRDefault="009677DF" w:rsidP="00455244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6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Новоархангельський</w:t>
            </w:r>
          </w:p>
        </w:tc>
        <w:tc>
          <w:tcPr>
            <w:tcW w:w="7043" w:type="dxa"/>
            <w:shd w:val="clear" w:color="auto" w:fill="auto"/>
            <w:noWrap/>
            <w:hideMark/>
          </w:tcPr>
          <w:p w:rsidR="009677DF" w:rsidRDefault="009677DF" w:rsidP="0045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Підвисоцька загальноосвітня  І-ІІІ ступенів ім. Т.Г.Шевченка Новоархангельської районної ради 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9677DF" w:rsidRPr="00567CC9" w:rsidRDefault="009677DF" w:rsidP="0045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9" w:type="dxa"/>
            <w:shd w:val="clear" w:color="auto" w:fill="auto"/>
            <w:noWrap/>
            <w:hideMark/>
          </w:tcPr>
          <w:p w:rsidR="009677DF" w:rsidRPr="00567CC9" w:rsidRDefault="009677DF" w:rsidP="0045524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</w:tcPr>
          <w:p w:rsidR="009677DF" w:rsidRPr="00093932" w:rsidRDefault="009677DF" w:rsidP="0045524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9677DF" w:rsidRPr="00567CC9" w:rsidTr="00AD0905">
        <w:trPr>
          <w:trHeight w:val="300"/>
        </w:trPr>
        <w:tc>
          <w:tcPr>
            <w:tcW w:w="566" w:type="dxa"/>
            <w:shd w:val="clear" w:color="auto" w:fill="auto"/>
            <w:noWrap/>
            <w:hideMark/>
          </w:tcPr>
          <w:p w:rsidR="009677DF" w:rsidRPr="00936FAC" w:rsidRDefault="009677DF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15</w:t>
            </w:r>
          </w:p>
        </w:tc>
        <w:tc>
          <w:tcPr>
            <w:tcW w:w="1973" w:type="dxa"/>
            <w:shd w:val="clear" w:color="auto" w:fill="auto"/>
          </w:tcPr>
          <w:p w:rsidR="009677DF" w:rsidRPr="00DB3CE5" w:rsidRDefault="009677DF" w:rsidP="0045524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B3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Новоархангельський</w:t>
            </w:r>
          </w:p>
        </w:tc>
        <w:tc>
          <w:tcPr>
            <w:tcW w:w="7043" w:type="dxa"/>
            <w:shd w:val="clear" w:color="auto" w:fill="auto"/>
            <w:noWrap/>
            <w:hideMark/>
          </w:tcPr>
          <w:p w:rsidR="009677DF" w:rsidRPr="00D20033" w:rsidRDefault="009677DF" w:rsidP="0045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20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Нерубайської загальноосвітньої школи І-ІІІ ступенів Новоархангельської районної ради Кіровоградської області 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9677DF" w:rsidRPr="00D20033" w:rsidRDefault="009677DF" w:rsidP="0045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9677DF" w:rsidRPr="00567CC9" w:rsidRDefault="009677DF" w:rsidP="0045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22" w:type="dxa"/>
            <w:shd w:val="clear" w:color="auto" w:fill="auto"/>
          </w:tcPr>
          <w:p w:rsidR="009677DF" w:rsidRPr="00567CC9" w:rsidRDefault="009677DF" w:rsidP="00455244"/>
        </w:tc>
      </w:tr>
      <w:tr w:rsidR="009677DF" w:rsidRPr="00567CC9" w:rsidTr="00AD0905">
        <w:trPr>
          <w:trHeight w:val="300"/>
        </w:trPr>
        <w:tc>
          <w:tcPr>
            <w:tcW w:w="566" w:type="dxa"/>
            <w:shd w:val="clear" w:color="auto" w:fill="auto"/>
            <w:noWrap/>
            <w:hideMark/>
          </w:tcPr>
          <w:p w:rsidR="009677DF" w:rsidRPr="00936FAC" w:rsidRDefault="009677DF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16</w:t>
            </w:r>
          </w:p>
        </w:tc>
        <w:tc>
          <w:tcPr>
            <w:tcW w:w="1973" w:type="dxa"/>
            <w:shd w:val="clear" w:color="auto" w:fill="auto"/>
          </w:tcPr>
          <w:p w:rsidR="009677DF" w:rsidRPr="00293D64" w:rsidRDefault="009677DF" w:rsidP="0045524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93D6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Новоукраїнський</w:t>
            </w:r>
          </w:p>
        </w:tc>
        <w:tc>
          <w:tcPr>
            <w:tcW w:w="7043" w:type="dxa"/>
            <w:shd w:val="clear" w:color="auto" w:fill="auto"/>
            <w:noWrap/>
            <w:hideMark/>
          </w:tcPr>
          <w:p w:rsidR="009677DF" w:rsidRPr="00D20033" w:rsidRDefault="009677DF" w:rsidP="0045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20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Ганнівської загальноосвітньої школи І-ІІІ ступенів Новоукраїнської районної ради   Кіровоградської області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9677DF" w:rsidRPr="00D20033" w:rsidRDefault="009677DF" w:rsidP="0045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9677DF" w:rsidRPr="00567CC9" w:rsidRDefault="009677DF" w:rsidP="0045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22" w:type="dxa"/>
            <w:shd w:val="clear" w:color="auto" w:fill="auto"/>
          </w:tcPr>
          <w:p w:rsidR="009677DF" w:rsidRPr="00567CC9" w:rsidRDefault="009677DF" w:rsidP="00455244"/>
        </w:tc>
      </w:tr>
      <w:tr w:rsidR="009677DF" w:rsidRPr="00567CC9" w:rsidTr="00AD0905">
        <w:trPr>
          <w:trHeight w:val="300"/>
        </w:trPr>
        <w:tc>
          <w:tcPr>
            <w:tcW w:w="566" w:type="dxa"/>
            <w:shd w:val="clear" w:color="auto" w:fill="auto"/>
            <w:noWrap/>
            <w:hideMark/>
          </w:tcPr>
          <w:p w:rsidR="009677DF" w:rsidRPr="00936FAC" w:rsidRDefault="009677DF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17</w:t>
            </w:r>
          </w:p>
        </w:tc>
        <w:tc>
          <w:tcPr>
            <w:tcW w:w="1973" w:type="dxa"/>
            <w:shd w:val="clear" w:color="auto" w:fill="auto"/>
          </w:tcPr>
          <w:p w:rsidR="009677DF" w:rsidRPr="00293D64" w:rsidRDefault="009677DF" w:rsidP="0045524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93D6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Новоукраїнський</w:t>
            </w:r>
          </w:p>
        </w:tc>
        <w:tc>
          <w:tcPr>
            <w:tcW w:w="7043" w:type="dxa"/>
            <w:shd w:val="clear" w:color="auto" w:fill="auto"/>
            <w:noWrap/>
            <w:hideMark/>
          </w:tcPr>
          <w:p w:rsidR="009677DF" w:rsidRPr="00D20033" w:rsidRDefault="009677DF" w:rsidP="0045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20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Глодоської загальноосвітньої школи І-ІІІ ступенів Новоукраїнської районної ради Кіровоградської області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9677DF" w:rsidRPr="00567CC9" w:rsidRDefault="009677DF" w:rsidP="0045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9677DF" w:rsidRPr="00567CC9" w:rsidRDefault="009677DF" w:rsidP="0045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2" w:type="dxa"/>
            <w:shd w:val="clear" w:color="auto" w:fill="auto"/>
          </w:tcPr>
          <w:p w:rsidR="009677DF" w:rsidRPr="00567CC9" w:rsidRDefault="009677DF" w:rsidP="00455244"/>
        </w:tc>
      </w:tr>
      <w:tr w:rsidR="00054599" w:rsidRPr="00567CC9" w:rsidTr="00AD0905">
        <w:trPr>
          <w:trHeight w:val="300"/>
        </w:trPr>
        <w:tc>
          <w:tcPr>
            <w:tcW w:w="566" w:type="dxa"/>
            <w:shd w:val="clear" w:color="auto" w:fill="auto"/>
            <w:noWrap/>
            <w:hideMark/>
          </w:tcPr>
          <w:p w:rsidR="00054599" w:rsidRPr="00936FAC" w:rsidRDefault="00054599" w:rsidP="00AD0905">
            <w:pPr>
              <w:spacing w:after="0" w:line="240" w:lineRule="auto"/>
              <w:rPr>
                <w:rFonts w:ascii="Calibri" w:eastAsia="Times New Roman" w:hAnsi="Calibri" w:cs="Calibri"/>
                <w:lang w:val="uk-UA" w:eastAsia="ru-RU"/>
              </w:rPr>
            </w:pPr>
            <w:r w:rsidRPr="00936FAC">
              <w:rPr>
                <w:rFonts w:ascii="Calibri" w:eastAsia="Times New Roman" w:hAnsi="Calibri" w:cs="Calibri"/>
                <w:lang w:val="uk-UA" w:eastAsia="ru-RU"/>
              </w:rPr>
              <w:t>18</w:t>
            </w:r>
          </w:p>
        </w:tc>
        <w:tc>
          <w:tcPr>
            <w:tcW w:w="1973" w:type="dxa"/>
            <w:shd w:val="clear" w:color="auto" w:fill="auto"/>
          </w:tcPr>
          <w:p w:rsidR="00054599" w:rsidRPr="002B6CA7" w:rsidRDefault="00054599" w:rsidP="00455244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Новоукраїнський</w:t>
            </w:r>
          </w:p>
        </w:tc>
        <w:tc>
          <w:tcPr>
            <w:tcW w:w="7043" w:type="dxa"/>
            <w:shd w:val="clear" w:color="auto" w:fill="auto"/>
            <w:noWrap/>
            <w:hideMark/>
          </w:tcPr>
          <w:p w:rsidR="00054599" w:rsidRDefault="00054599" w:rsidP="0045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Новоукраїнської  </w:t>
            </w:r>
            <w:r w:rsidRPr="00D52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загальноосвітньої школи І-ІІІ ступенів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№6 </w:t>
            </w:r>
            <w:r w:rsidRPr="00D52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Новоукраїнської районної ради   Кіровоградської області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054599" w:rsidRPr="00D52223" w:rsidRDefault="00054599" w:rsidP="0045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1269" w:type="dxa"/>
            <w:shd w:val="clear" w:color="auto" w:fill="auto"/>
            <w:noWrap/>
            <w:hideMark/>
          </w:tcPr>
          <w:p w:rsidR="00054599" w:rsidRPr="00D52223" w:rsidRDefault="00054599" w:rsidP="0045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1122" w:type="dxa"/>
            <w:shd w:val="clear" w:color="auto" w:fill="auto"/>
          </w:tcPr>
          <w:p w:rsidR="00054599" w:rsidRPr="003E26C9" w:rsidRDefault="00054599" w:rsidP="0045524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54599" w:rsidRPr="00567CC9" w:rsidTr="00AD0905">
        <w:trPr>
          <w:trHeight w:val="300"/>
        </w:trPr>
        <w:tc>
          <w:tcPr>
            <w:tcW w:w="566" w:type="dxa"/>
            <w:shd w:val="clear" w:color="auto" w:fill="auto"/>
            <w:noWrap/>
            <w:hideMark/>
          </w:tcPr>
          <w:p w:rsidR="00054599" w:rsidRPr="00794BAB" w:rsidRDefault="00054599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19</w:t>
            </w:r>
          </w:p>
        </w:tc>
        <w:tc>
          <w:tcPr>
            <w:tcW w:w="1973" w:type="dxa"/>
            <w:shd w:val="clear" w:color="auto" w:fill="auto"/>
          </w:tcPr>
          <w:p w:rsidR="00054599" w:rsidRPr="00A34785" w:rsidRDefault="00054599" w:rsidP="0045524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347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Онуфріївський </w:t>
            </w:r>
          </w:p>
        </w:tc>
        <w:tc>
          <w:tcPr>
            <w:tcW w:w="7043" w:type="dxa"/>
            <w:shd w:val="clear" w:color="auto" w:fill="auto"/>
            <w:noWrap/>
            <w:hideMark/>
          </w:tcPr>
          <w:p w:rsidR="00054599" w:rsidRPr="00D20033" w:rsidRDefault="00054599" w:rsidP="0045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20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НВК«Павлиська загальноосвітня школа І-ІІІ ступенів -ліцей імені В.О.Сухомлинського» Онуфріївської районної ради Кіровоградської області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054599" w:rsidRPr="00D20033" w:rsidRDefault="00054599" w:rsidP="0045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054599" w:rsidRPr="00567CC9" w:rsidRDefault="00054599" w:rsidP="0045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22" w:type="dxa"/>
            <w:shd w:val="clear" w:color="auto" w:fill="auto"/>
          </w:tcPr>
          <w:p w:rsidR="00054599" w:rsidRPr="00567CC9" w:rsidRDefault="00054599" w:rsidP="00455244"/>
        </w:tc>
      </w:tr>
      <w:tr w:rsidR="00054599" w:rsidRPr="00567CC9" w:rsidTr="00AD0905">
        <w:trPr>
          <w:trHeight w:val="300"/>
        </w:trPr>
        <w:tc>
          <w:tcPr>
            <w:tcW w:w="566" w:type="dxa"/>
            <w:shd w:val="clear" w:color="auto" w:fill="auto"/>
            <w:noWrap/>
            <w:hideMark/>
          </w:tcPr>
          <w:p w:rsidR="00054599" w:rsidRPr="00794BAB" w:rsidRDefault="00054599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20</w:t>
            </w:r>
          </w:p>
        </w:tc>
        <w:tc>
          <w:tcPr>
            <w:tcW w:w="1973" w:type="dxa"/>
            <w:shd w:val="clear" w:color="auto" w:fill="auto"/>
          </w:tcPr>
          <w:p w:rsidR="00054599" w:rsidRPr="00A34785" w:rsidRDefault="00054599" w:rsidP="0045524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347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Онуфріївський </w:t>
            </w:r>
          </w:p>
        </w:tc>
        <w:tc>
          <w:tcPr>
            <w:tcW w:w="7043" w:type="dxa"/>
            <w:shd w:val="clear" w:color="auto" w:fill="auto"/>
            <w:noWrap/>
            <w:hideMark/>
          </w:tcPr>
          <w:p w:rsidR="00054599" w:rsidRPr="00A34785" w:rsidRDefault="00054599" w:rsidP="0045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4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Онуфріївської загальноосвітньої школи І-ІІІ ступенів Онуфріївської районної ради Кіровоградської області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054599" w:rsidRPr="00567CC9" w:rsidRDefault="00054599" w:rsidP="0045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054599" w:rsidRPr="00567CC9" w:rsidRDefault="00054599" w:rsidP="0045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2" w:type="dxa"/>
            <w:shd w:val="clear" w:color="auto" w:fill="auto"/>
          </w:tcPr>
          <w:p w:rsidR="00054599" w:rsidRPr="00567CC9" w:rsidRDefault="00054599" w:rsidP="00455244"/>
        </w:tc>
      </w:tr>
      <w:tr w:rsidR="00054599" w:rsidRPr="00567CC9" w:rsidTr="00AD0905">
        <w:trPr>
          <w:trHeight w:val="300"/>
        </w:trPr>
        <w:tc>
          <w:tcPr>
            <w:tcW w:w="566" w:type="dxa"/>
            <w:shd w:val="clear" w:color="auto" w:fill="auto"/>
            <w:noWrap/>
            <w:hideMark/>
          </w:tcPr>
          <w:p w:rsidR="00054599" w:rsidRPr="00794BAB" w:rsidRDefault="00054599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21</w:t>
            </w:r>
          </w:p>
        </w:tc>
        <w:tc>
          <w:tcPr>
            <w:tcW w:w="1973" w:type="dxa"/>
            <w:shd w:val="clear" w:color="auto" w:fill="auto"/>
          </w:tcPr>
          <w:p w:rsidR="00054599" w:rsidRPr="00293D64" w:rsidRDefault="00054599" w:rsidP="0045524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93D6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Петрівський</w:t>
            </w:r>
          </w:p>
        </w:tc>
        <w:tc>
          <w:tcPr>
            <w:tcW w:w="7043" w:type="dxa"/>
            <w:shd w:val="clear" w:color="auto" w:fill="auto"/>
            <w:noWrap/>
            <w:hideMark/>
          </w:tcPr>
          <w:p w:rsidR="00054599" w:rsidRPr="00D20033" w:rsidRDefault="00054599" w:rsidP="0045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00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Балахівської загальноосвітньої школи І-ІІІ ступенів Петрівської районної ради Кіровоградської області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054599" w:rsidRPr="00567CC9" w:rsidRDefault="00054599" w:rsidP="0045524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054599" w:rsidRPr="00567CC9" w:rsidRDefault="00054599" w:rsidP="0045524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22" w:type="dxa"/>
            <w:shd w:val="clear" w:color="auto" w:fill="auto"/>
          </w:tcPr>
          <w:p w:rsidR="00054599" w:rsidRPr="00984490" w:rsidRDefault="00054599" w:rsidP="00455244">
            <w:pPr>
              <w:rPr>
                <w:lang w:val="uk-UA"/>
              </w:rPr>
            </w:pPr>
          </w:p>
        </w:tc>
      </w:tr>
      <w:tr w:rsidR="00054599" w:rsidRPr="00567CC9" w:rsidTr="00AD0905">
        <w:trPr>
          <w:trHeight w:val="300"/>
        </w:trPr>
        <w:tc>
          <w:tcPr>
            <w:tcW w:w="566" w:type="dxa"/>
            <w:shd w:val="clear" w:color="auto" w:fill="auto"/>
            <w:noWrap/>
            <w:hideMark/>
          </w:tcPr>
          <w:p w:rsidR="00054599" w:rsidRPr="00794BAB" w:rsidRDefault="00054599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22</w:t>
            </w:r>
          </w:p>
        </w:tc>
        <w:tc>
          <w:tcPr>
            <w:tcW w:w="1973" w:type="dxa"/>
            <w:shd w:val="clear" w:color="auto" w:fill="auto"/>
          </w:tcPr>
          <w:p w:rsidR="00054599" w:rsidRPr="00293D64" w:rsidRDefault="00054599" w:rsidP="0045524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93D6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Ульяновський</w:t>
            </w:r>
          </w:p>
        </w:tc>
        <w:tc>
          <w:tcPr>
            <w:tcW w:w="7043" w:type="dxa"/>
            <w:shd w:val="clear" w:color="auto" w:fill="auto"/>
            <w:noWrap/>
            <w:hideMark/>
          </w:tcPr>
          <w:p w:rsidR="00054599" w:rsidRPr="00567CC9" w:rsidRDefault="00054599" w:rsidP="0045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навчально-виховного комплексу «Ульяновська гімназія </w:t>
            </w:r>
            <w:proofErr w:type="gramStart"/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–з</w:t>
            </w:r>
            <w:proofErr w:type="gramEnd"/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агальноосвітня школа  І - ІІІ ст. № 1 Ульяновської районної ради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054599" w:rsidRPr="00567CC9" w:rsidRDefault="00054599" w:rsidP="0045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054599" w:rsidRPr="00567CC9" w:rsidRDefault="00054599" w:rsidP="0045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22" w:type="dxa"/>
            <w:shd w:val="clear" w:color="auto" w:fill="auto"/>
          </w:tcPr>
          <w:p w:rsidR="00054599" w:rsidRPr="00567CC9" w:rsidRDefault="00054599" w:rsidP="00455244"/>
        </w:tc>
      </w:tr>
      <w:tr w:rsidR="00054599" w:rsidRPr="00567CC9" w:rsidTr="00AD0905">
        <w:trPr>
          <w:trHeight w:val="300"/>
        </w:trPr>
        <w:tc>
          <w:tcPr>
            <w:tcW w:w="566" w:type="dxa"/>
            <w:shd w:val="clear" w:color="auto" w:fill="auto"/>
            <w:noWrap/>
            <w:hideMark/>
          </w:tcPr>
          <w:p w:rsidR="00054599" w:rsidRPr="00794BAB" w:rsidRDefault="00054599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23</w:t>
            </w:r>
          </w:p>
        </w:tc>
        <w:tc>
          <w:tcPr>
            <w:tcW w:w="1973" w:type="dxa"/>
            <w:shd w:val="clear" w:color="auto" w:fill="auto"/>
          </w:tcPr>
          <w:p w:rsidR="00054599" w:rsidRPr="00293D64" w:rsidRDefault="00054599" w:rsidP="0045524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93D6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Устинівський</w:t>
            </w:r>
          </w:p>
        </w:tc>
        <w:tc>
          <w:tcPr>
            <w:tcW w:w="7043" w:type="dxa"/>
            <w:shd w:val="clear" w:color="auto" w:fill="auto"/>
            <w:noWrap/>
            <w:hideMark/>
          </w:tcPr>
          <w:p w:rsidR="00054599" w:rsidRPr="00D20033" w:rsidRDefault="00054599" w:rsidP="0045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20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Устинівської загальноосвітньої школи І-ІІ ступенів Устинівської районної державної адміністрації Кіровоградської області 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054599" w:rsidRPr="00C506D6" w:rsidRDefault="00054599" w:rsidP="0045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054599" w:rsidRPr="00567CC9" w:rsidRDefault="00054599" w:rsidP="0045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22" w:type="dxa"/>
            <w:shd w:val="clear" w:color="auto" w:fill="auto"/>
          </w:tcPr>
          <w:p w:rsidR="00054599" w:rsidRPr="00567CC9" w:rsidRDefault="00054599" w:rsidP="00455244"/>
        </w:tc>
      </w:tr>
      <w:tr w:rsidR="00054599" w:rsidRPr="00567CC9" w:rsidTr="00AD0905">
        <w:trPr>
          <w:trHeight w:val="300"/>
        </w:trPr>
        <w:tc>
          <w:tcPr>
            <w:tcW w:w="566" w:type="dxa"/>
            <w:shd w:val="clear" w:color="auto" w:fill="auto"/>
            <w:noWrap/>
            <w:hideMark/>
          </w:tcPr>
          <w:p w:rsidR="00054599" w:rsidRPr="00794BAB" w:rsidRDefault="00054599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24</w:t>
            </w:r>
          </w:p>
        </w:tc>
        <w:tc>
          <w:tcPr>
            <w:tcW w:w="1973" w:type="dxa"/>
            <w:shd w:val="clear" w:color="auto" w:fill="auto"/>
          </w:tcPr>
          <w:p w:rsidR="00054599" w:rsidRPr="00567CC9" w:rsidRDefault="00054599" w:rsidP="00455244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3D6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Устинівський</w:t>
            </w:r>
          </w:p>
        </w:tc>
        <w:tc>
          <w:tcPr>
            <w:tcW w:w="7043" w:type="dxa"/>
            <w:shd w:val="clear" w:color="auto" w:fill="auto"/>
            <w:noWrap/>
            <w:hideMark/>
          </w:tcPr>
          <w:p w:rsidR="00054599" w:rsidRPr="00567CC9" w:rsidRDefault="00054599" w:rsidP="0045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Криничненської загальноосвітньої школи І-ІІІ ступенів Устинівської районної державної адміністрац</w:t>
            </w:r>
            <w:proofErr w:type="gramStart"/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ії К</w:t>
            </w:r>
            <w:proofErr w:type="gramEnd"/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іровоградської області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054599" w:rsidRPr="00567CC9" w:rsidRDefault="00054599" w:rsidP="0045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054599" w:rsidRPr="00567CC9" w:rsidRDefault="00054599" w:rsidP="0045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2" w:type="dxa"/>
            <w:shd w:val="clear" w:color="auto" w:fill="auto"/>
          </w:tcPr>
          <w:p w:rsidR="00054599" w:rsidRPr="00567CC9" w:rsidRDefault="00054599" w:rsidP="00455244"/>
        </w:tc>
      </w:tr>
      <w:tr w:rsidR="00054599" w:rsidRPr="00567CC9" w:rsidTr="00AD0905">
        <w:trPr>
          <w:trHeight w:val="300"/>
        </w:trPr>
        <w:tc>
          <w:tcPr>
            <w:tcW w:w="566" w:type="dxa"/>
            <w:shd w:val="clear" w:color="auto" w:fill="auto"/>
            <w:noWrap/>
            <w:hideMark/>
          </w:tcPr>
          <w:p w:rsidR="00054599" w:rsidRPr="00794BAB" w:rsidRDefault="00054599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25</w:t>
            </w:r>
          </w:p>
        </w:tc>
        <w:tc>
          <w:tcPr>
            <w:tcW w:w="1973" w:type="dxa"/>
            <w:shd w:val="clear" w:color="auto" w:fill="auto"/>
          </w:tcPr>
          <w:p w:rsidR="00054599" w:rsidRPr="00567CC9" w:rsidRDefault="00054599" w:rsidP="00455244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3D6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Устинівський</w:t>
            </w:r>
          </w:p>
        </w:tc>
        <w:tc>
          <w:tcPr>
            <w:tcW w:w="7043" w:type="dxa"/>
            <w:shd w:val="clear" w:color="auto" w:fill="auto"/>
            <w:noWrap/>
            <w:hideMark/>
          </w:tcPr>
          <w:p w:rsidR="00054599" w:rsidRPr="00567CC9" w:rsidRDefault="00054599" w:rsidP="0045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Жовтневої загальноосвітньої школи І-ІІ ступенів Устинівської районної державної адміністрац</w:t>
            </w:r>
            <w:proofErr w:type="gramStart"/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ії К</w:t>
            </w:r>
            <w:proofErr w:type="gramEnd"/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іровоградської області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054599" w:rsidRPr="00567CC9" w:rsidRDefault="00054599" w:rsidP="0045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054599" w:rsidRPr="00567CC9" w:rsidRDefault="00054599" w:rsidP="0045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22" w:type="dxa"/>
            <w:shd w:val="clear" w:color="auto" w:fill="auto"/>
          </w:tcPr>
          <w:p w:rsidR="00054599" w:rsidRPr="00567CC9" w:rsidRDefault="00054599" w:rsidP="00455244"/>
        </w:tc>
      </w:tr>
      <w:tr w:rsidR="00054599" w:rsidRPr="00567CC9" w:rsidTr="00AD0905">
        <w:trPr>
          <w:trHeight w:val="300"/>
        </w:trPr>
        <w:tc>
          <w:tcPr>
            <w:tcW w:w="566" w:type="dxa"/>
            <w:shd w:val="clear" w:color="auto" w:fill="auto"/>
            <w:noWrap/>
            <w:hideMark/>
          </w:tcPr>
          <w:p w:rsidR="00054599" w:rsidRPr="00794BAB" w:rsidRDefault="00054599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lastRenderedPageBreak/>
              <w:t>26</w:t>
            </w:r>
          </w:p>
        </w:tc>
        <w:tc>
          <w:tcPr>
            <w:tcW w:w="1973" w:type="dxa"/>
            <w:shd w:val="clear" w:color="auto" w:fill="auto"/>
          </w:tcPr>
          <w:p w:rsidR="00054599" w:rsidRPr="00293D64" w:rsidRDefault="00054599" w:rsidP="00455244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Знам’ян</w:t>
            </w:r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7043" w:type="dxa"/>
            <w:shd w:val="clear" w:color="auto" w:fill="auto"/>
            <w:noWrap/>
            <w:hideMark/>
          </w:tcPr>
          <w:p w:rsidR="00054599" w:rsidRPr="00D20033" w:rsidRDefault="00054599" w:rsidP="0045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20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навчально-виховного комплексу   «Знам’янська загальноосвітня школа І-ІІІ ступенів  №</w:t>
            </w:r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20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2-ліцей» Знам’янської міської ради Кіровоградської області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054599" w:rsidRPr="00D20033" w:rsidRDefault="00054599" w:rsidP="0045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054599" w:rsidRPr="00567CC9" w:rsidRDefault="00054599" w:rsidP="0045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22" w:type="dxa"/>
            <w:shd w:val="clear" w:color="auto" w:fill="auto"/>
          </w:tcPr>
          <w:p w:rsidR="00054599" w:rsidRPr="00567CC9" w:rsidRDefault="00054599" w:rsidP="00455244"/>
        </w:tc>
      </w:tr>
      <w:tr w:rsidR="00054599" w:rsidRPr="00567CC9" w:rsidTr="00AD0905">
        <w:trPr>
          <w:trHeight w:val="300"/>
        </w:trPr>
        <w:tc>
          <w:tcPr>
            <w:tcW w:w="566" w:type="dxa"/>
            <w:shd w:val="clear" w:color="auto" w:fill="auto"/>
            <w:noWrap/>
            <w:hideMark/>
          </w:tcPr>
          <w:p w:rsidR="00054599" w:rsidRPr="00794BAB" w:rsidRDefault="00054599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27</w:t>
            </w:r>
          </w:p>
        </w:tc>
        <w:tc>
          <w:tcPr>
            <w:tcW w:w="1973" w:type="dxa"/>
            <w:shd w:val="clear" w:color="auto" w:fill="auto"/>
          </w:tcPr>
          <w:p w:rsidR="00054599" w:rsidRPr="00ED13D5" w:rsidRDefault="00054599" w:rsidP="00455244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D1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м.Олександрія</w:t>
            </w:r>
          </w:p>
        </w:tc>
        <w:tc>
          <w:tcPr>
            <w:tcW w:w="7043" w:type="dxa"/>
            <w:shd w:val="clear" w:color="auto" w:fill="auto"/>
            <w:noWrap/>
            <w:hideMark/>
          </w:tcPr>
          <w:p w:rsidR="00054599" w:rsidRPr="00567CC9" w:rsidRDefault="00054599" w:rsidP="0045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НВК «Олександрійська гімназія ім. Т.Г.Шевченка – ЗНЗ І-ІІ ступені</w:t>
            </w:r>
            <w:proofErr w:type="gramStart"/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школа мистецтв» Олександрійської міської ради Кіровоградської області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054599" w:rsidRPr="00567CC9" w:rsidRDefault="00054599" w:rsidP="0045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054599" w:rsidRPr="00567CC9" w:rsidRDefault="00054599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</w:tcPr>
          <w:p w:rsidR="00054599" w:rsidRPr="00567CC9" w:rsidRDefault="00054599" w:rsidP="00AD0905"/>
        </w:tc>
      </w:tr>
      <w:tr w:rsidR="00054599" w:rsidRPr="00567CC9" w:rsidTr="00AD0905">
        <w:trPr>
          <w:trHeight w:val="300"/>
        </w:trPr>
        <w:tc>
          <w:tcPr>
            <w:tcW w:w="566" w:type="dxa"/>
            <w:shd w:val="clear" w:color="auto" w:fill="auto"/>
            <w:noWrap/>
            <w:hideMark/>
          </w:tcPr>
          <w:p w:rsidR="00054599" w:rsidRDefault="00054599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28</w:t>
            </w:r>
          </w:p>
        </w:tc>
        <w:tc>
          <w:tcPr>
            <w:tcW w:w="1973" w:type="dxa"/>
            <w:shd w:val="clear" w:color="auto" w:fill="auto"/>
          </w:tcPr>
          <w:p w:rsidR="00054599" w:rsidRPr="00ED13D5" w:rsidRDefault="00054599" w:rsidP="0045524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м.Світловодськ</w:t>
            </w:r>
          </w:p>
        </w:tc>
        <w:tc>
          <w:tcPr>
            <w:tcW w:w="7043" w:type="dxa"/>
            <w:shd w:val="clear" w:color="auto" w:fill="auto"/>
            <w:noWrap/>
            <w:hideMark/>
          </w:tcPr>
          <w:p w:rsidR="00054599" w:rsidRPr="00104676" w:rsidRDefault="00054599" w:rsidP="0045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ЗШ І-ІІІ ступенів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Світловодської міської ради</w:t>
            </w:r>
            <w:proofErr w:type="gramStart"/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іровоградської області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054599" w:rsidRPr="00567CC9" w:rsidRDefault="00054599" w:rsidP="0045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9" w:type="dxa"/>
            <w:shd w:val="clear" w:color="auto" w:fill="auto"/>
            <w:noWrap/>
            <w:hideMark/>
          </w:tcPr>
          <w:p w:rsidR="00054599" w:rsidRPr="00567CC9" w:rsidRDefault="00054599" w:rsidP="0045524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</w:tcPr>
          <w:p w:rsidR="00054599" w:rsidRPr="00104676" w:rsidRDefault="00054599" w:rsidP="0045524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54599" w:rsidRPr="00567CC9" w:rsidTr="00AD0905">
        <w:trPr>
          <w:trHeight w:val="300"/>
        </w:trPr>
        <w:tc>
          <w:tcPr>
            <w:tcW w:w="566" w:type="dxa"/>
            <w:shd w:val="clear" w:color="auto" w:fill="auto"/>
            <w:noWrap/>
            <w:hideMark/>
          </w:tcPr>
          <w:p w:rsidR="00054599" w:rsidRDefault="00054599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29</w:t>
            </w:r>
          </w:p>
        </w:tc>
        <w:tc>
          <w:tcPr>
            <w:tcW w:w="1973" w:type="dxa"/>
            <w:shd w:val="clear" w:color="auto" w:fill="auto"/>
          </w:tcPr>
          <w:p w:rsidR="00054599" w:rsidRPr="00ED13D5" w:rsidRDefault="00054599" w:rsidP="0045524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3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м.Кіровоград</w:t>
            </w:r>
          </w:p>
        </w:tc>
        <w:tc>
          <w:tcPr>
            <w:tcW w:w="7043" w:type="dxa"/>
            <w:shd w:val="clear" w:color="auto" w:fill="auto"/>
            <w:noWrap/>
            <w:hideMark/>
          </w:tcPr>
          <w:p w:rsidR="00054599" w:rsidRPr="00567CC9" w:rsidRDefault="00054599" w:rsidP="0045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Кіровоградської гімназії нових технологій навчання</w:t>
            </w:r>
            <w:proofErr w:type="gramStart"/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</w:t>
            </w:r>
            <w:proofErr w:type="gramEnd"/>
            <w:r w:rsidRPr="0056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іровоградської міської ради Кіровоградської області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054599" w:rsidRPr="00567CC9" w:rsidRDefault="00054599" w:rsidP="0045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054599" w:rsidRPr="00567CC9" w:rsidRDefault="00054599" w:rsidP="0045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C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2" w:type="dxa"/>
            <w:shd w:val="clear" w:color="auto" w:fill="auto"/>
          </w:tcPr>
          <w:p w:rsidR="00054599" w:rsidRPr="00057D9C" w:rsidRDefault="00054599" w:rsidP="0045524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54599" w:rsidRPr="00567CC9" w:rsidTr="00AD0905">
        <w:trPr>
          <w:trHeight w:val="300"/>
        </w:trPr>
        <w:tc>
          <w:tcPr>
            <w:tcW w:w="566" w:type="dxa"/>
            <w:shd w:val="clear" w:color="auto" w:fill="auto"/>
            <w:noWrap/>
            <w:hideMark/>
          </w:tcPr>
          <w:p w:rsidR="00054599" w:rsidRDefault="00054599" w:rsidP="00AD0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30</w:t>
            </w:r>
          </w:p>
        </w:tc>
        <w:tc>
          <w:tcPr>
            <w:tcW w:w="1973" w:type="dxa"/>
            <w:shd w:val="clear" w:color="auto" w:fill="auto"/>
          </w:tcPr>
          <w:p w:rsidR="00054599" w:rsidRPr="00ED13D5" w:rsidRDefault="00054599" w:rsidP="0045524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D13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м.Кіровоград</w:t>
            </w:r>
          </w:p>
        </w:tc>
        <w:tc>
          <w:tcPr>
            <w:tcW w:w="7043" w:type="dxa"/>
            <w:shd w:val="clear" w:color="auto" w:fill="auto"/>
            <w:noWrap/>
            <w:hideMark/>
          </w:tcPr>
          <w:p w:rsidR="00054599" w:rsidRDefault="00054599" w:rsidP="0045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Комунальний заклад «Навчально-виховний комплекс «Спеціалізований ЗНЗ І-ІІІ ступенів № 26 – ДНЗ –дитячий юнацький центр «Зорецвіт» Кіровоградської міської ради Кіровоградської області»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054599" w:rsidRPr="002B6CA7" w:rsidRDefault="00054599" w:rsidP="0045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1269" w:type="dxa"/>
            <w:shd w:val="clear" w:color="auto" w:fill="auto"/>
            <w:noWrap/>
            <w:hideMark/>
          </w:tcPr>
          <w:p w:rsidR="00054599" w:rsidRPr="002B6CA7" w:rsidRDefault="00054599" w:rsidP="0045524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uk-UA" w:eastAsia="ru-RU"/>
              </w:rPr>
            </w:pPr>
          </w:p>
        </w:tc>
        <w:tc>
          <w:tcPr>
            <w:tcW w:w="1122" w:type="dxa"/>
            <w:shd w:val="clear" w:color="auto" w:fill="auto"/>
          </w:tcPr>
          <w:p w:rsidR="00054599" w:rsidRPr="00093932" w:rsidRDefault="00054599" w:rsidP="0045524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54599" w:rsidRPr="00054599" w:rsidTr="00AD0905">
        <w:trPr>
          <w:trHeight w:val="300"/>
        </w:trPr>
        <w:tc>
          <w:tcPr>
            <w:tcW w:w="566" w:type="dxa"/>
            <w:shd w:val="clear" w:color="auto" w:fill="auto"/>
            <w:noWrap/>
            <w:hideMark/>
          </w:tcPr>
          <w:p w:rsidR="00054599" w:rsidRPr="00054599" w:rsidRDefault="00054599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73" w:type="dxa"/>
            <w:shd w:val="clear" w:color="auto" w:fill="auto"/>
          </w:tcPr>
          <w:p w:rsidR="00054599" w:rsidRPr="00054599" w:rsidRDefault="00054599" w:rsidP="00AD090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43" w:type="dxa"/>
            <w:shd w:val="clear" w:color="auto" w:fill="auto"/>
            <w:noWrap/>
            <w:hideMark/>
          </w:tcPr>
          <w:p w:rsidR="00054599" w:rsidRPr="00054599" w:rsidRDefault="00054599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54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Всього по області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054599" w:rsidRPr="00054599" w:rsidRDefault="00054599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54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054599" w:rsidRPr="00054599" w:rsidRDefault="00054599" w:rsidP="00AD0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54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122" w:type="dxa"/>
            <w:shd w:val="clear" w:color="auto" w:fill="auto"/>
          </w:tcPr>
          <w:p w:rsidR="00054599" w:rsidRPr="00054599" w:rsidRDefault="00054599" w:rsidP="00AD0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545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</w:tr>
    </w:tbl>
    <w:p w:rsidR="00127FC2" w:rsidRPr="00054599" w:rsidRDefault="00127FC2" w:rsidP="00127FC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5AED" w:rsidRPr="00415AED" w:rsidRDefault="00054599" w:rsidP="00127FC2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415AE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За три </w:t>
      </w:r>
      <w:r w:rsidRPr="00415AED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останні</w:t>
      </w:r>
      <w:r w:rsidRPr="00415AE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роки жодного переможця </w:t>
      </w:r>
      <w:r w:rsidRPr="00415AED">
        <w:rPr>
          <w:rFonts w:ascii="Times New Roman" w:hAnsi="Times New Roman" w:cs="Times New Roman"/>
          <w:color w:val="FF0000"/>
          <w:sz w:val="28"/>
          <w:szCs w:val="28"/>
          <w:lang w:val="en-US"/>
        </w:rPr>
        <w:t>IV</w:t>
      </w:r>
      <w:r w:rsidRPr="00415A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15AE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(обласного) етапу Всеукраїнської учнівської олімпіади </w:t>
      </w:r>
    </w:p>
    <w:p w:rsidR="00415AED" w:rsidRPr="00415AED" w:rsidRDefault="00054599" w:rsidP="00127FC2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415AED">
        <w:rPr>
          <w:rFonts w:ascii="Times New Roman" w:hAnsi="Times New Roman" w:cs="Times New Roman"/>
          <w:color w:val="FF0000"/>
          <w:sz w:val="28"/>
          <w:szCs w:val="28"/>
          <w:lang w:val="uk-UA"/>
        </w:rPr>
        <w:t>з математики не мали райони:</w:t>
      </w:r>
      <w:r w:rsidR="00415AED" w:rsidRPr="00415AE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Кіровоградський , Олександрівський, Олександрійський, Світловодський</w:t>
      </w:r>
    </w:p>
    <w:p w:rsidR="00054599" w:rsidRDefault="00054599" w:rsidP="00127FC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15AED" w:rsidRDefault="00415AED" w:rsidP="00127FC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15AED" w:rsidRPr="00415AED" w:rsidRDefault="00415AED" w:rsidP="00127FC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</w:p>
    <w:sectPr w:rsidR="00415AED" w:rsidRPr="00415AED" w:rsidSect="00127FC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127FC2"/>
    <w:rsid w:val="00046A65"/>
    <w:rsid w:val="00054599"/>
    <w:rsid w:val="000B1B55"/>
    <w:rsid w:val="00127FC2"/>
    <w:rsid w:val="0014550B"/>
    <w:rsid w:val="001955D3"/>
    <w:rsid w:val="00206380"/>
    <w:rsid w:val="00223AAB"/>
    <w:rsid w:val="002E6BEC"/>
    <w:rsid w:val="00415AED"/>
    <w:rsid w:val="0044258C"/>
    <w:rsid w:val="009677DF"/>
    <w:rsid w:val="00A87628"/>
    <w:rsid w:val="00AD0905"/>
    <w:rsid w:val="00CC74AC"/>
    <w:rsid w:val="00ED3538"/>
    <w:rsid w:val="00EE777A"/>
    <w:rsid w:val="00FC3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78422-4783-43DA-9B0C-4C791C8E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3784</Words>
  <Characters>21574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koippo</dc:creator>
  <cp:keywords/>
  <dc:description/>
  <cp:lastModifiedBy>koippo</cp:lastModifiedBy>
  <cp:revision>8</cp:revision>
  <dcterms:created xsi:type="dcterms:W3CDTF">2016-01-29T23:24:00Z</dcterms:created>
  <dcterms:modified xsi:type="dcterms:W3CDTF">2016-01-30T12:36:00Z</dcterms:modified>
</cp:coreProperties>
</file>